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6A0E71B8" w:rsidR="00A82B55" w:rsidRPr="008B3BFC" w:rsidRDefault="00130929" w:rsidP="00EB6F38">
            <w:pPr>
              <w:pStyle w:val="Title"/>
              <w:jc w:val="right"/>
            </w:pPr>
            <w:r w:rsidRPr="00130929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65C2F33C" w:rsidR="0052374B" w:rsidRPr="0052374B" w:rsidRDefault="0052374B" w:rsidP="0052374B">
            <w:r w:rsidRPr="0052374B">
              <w:t xml:space="preserve">4321 </w:t>
            </w:r>
            <w:r w:rsidR="00130929">
              <w:t>Friendship</w:t>
            </w:r>
            <w:r w:rsidRPr="0052374B">
              <w:t xml:space="preserve"> Drive,</w:t>
            </w:r>
          </w:p>
          <w:p w14:paraId="08B50EED" w14:textId="349F7095" w:rsidR="0052374B" w:rsidRPr="0052374B" w:rsidRDefault="00130929" w:rsidP="0052374B">
            <w:r w:rsidRPr="00130929">
              <w:t>Seattle, WA</w:t>
            </w:r>
            <w:r w:rsidR="0052374B" w:rsidRPr="0052374B">
              <w:t xml:space="preserve">  </w:t>
            </w:r>
          </w:p>
          <w:p w14:paraId="250A4688" w14:textId="0394B20D" w:rsidR="0052374B" w:rsidRPr="0052374B" w:rsidRDefault="00130929" w:rsidP="0052374B">
            <w:r w:rsidRPr="00130929">
              <w:t>jordanellis@email.com</w:t>
            </w:r>
          </w:p>
          <w:p w14:paraId="16409E3C" w14:textId="70FC7F29" w:rsidR="00A82B55" w:rsidRPr="00A82B55" w:rsidRDefault="0052374B" w:rsidP="0052374B">
            <w:r w:rsidRPr="0052374B">
              <w:t>4</w:t>
            </w:r>
            <w:r w:rsidR="00130929">
              <w:t>4</w:t>
            </w:r>
            <w:r w:rsidRPr="0052374B">
              <w:t>4.555.</w:t>
            </w:r>
            <w:r w:rsidR="00130929">
              <w:t>6666</w:t>
            </w:r>
          </w:p>
        </w:tc>
      </w:tr>
      <w:tr w:rsidR="0052374B" w:rsidRPr="0052374B" w14:paraId="303B28E4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EAD796D" w:rsidR="00927723" w:rsidRDefault="00130929" w:rsidP="006C531E">
            <w:pPr>
              <w:pStyle w:val="Paragraph"/>
            </w:pPr>
            <w:r w:rsidRPr="00130929">
              <w:t>To secure a lead actress role in a reputable theatre company where I can utilize my acting, singing, and dancing skills to engage audiences and contribute to successful productions.</w:t>
            </w:r>
          </w:p>
        </w:tc>
      </w:tr>
      <w:tr w:rsidR="005370D2" w14:paraId="61BB66D9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55A40B0" w14:textId="4EB919CD" w:rsidR="00130929" w:rsidRDefault="00130929" w:rsidP="00130929">
            <w:pPr>
              <w:pStyle w:val="Paragraph"/>
              <w:numPr>
                <w:ilvl w:val="0"/>
                <w:numId w:val="1"/>
              </w:numPr>
            </w:pPr>
            <w:r>
              <w:t>Acting</w:t>
            </w:r>
          </w:p>
          <w:p w14:paraId="2270A1B7" w14:textId="1AD75038" w:rsidR="00130929" w:rsidRDefault="00130929" w:rsidP="00130929">
            <w:pPr>
              <w:pStyle w:val="Paragraph"/>
              <w:numPr>
                <w:ilvl w:val="0"/>
                <w:numId w:val="1"/>
              </w:numPr>
            </w:pPr>
            <w:r>
              <w:t>Singing</w:t>
            </w:r>
          </w:p>
          <w:p w14:paraId="55F8B408" w14:textId="4FC5AC3D" w:rsidR="00130929" w:rsidRDefault="00130929" w:rsidP="00130929">
            <w:pPr>
              <w:pStyle w:val="Paragraph"/>
              <w:numPr>
                <w:ilvl w:val="0"/>
                <w:numId w:val="1"/>
              </w:numPr>
            </w:pPr>
            <w:r>
              <w:t>Dancing</w:t>
            </w:r>
          </w:p>
          <w:p w14:paraId="411F8CD8" w14:textId="6CE19BBE" w:rsidR="00130929" w:rsidRDefault="00130929" w:rsidP="00130929">
            <w:pPr>
              <w:pStyle w:val="Paragraph"/>
              <w:numPr>
                <w:ilvl w:val="0"/>
                <w:numId w:val="1"/>
              </w:numPr>
            </w:pPr>
            <w:r>
              <w:t>Collaboration</w:t>
            </w:r>
          </w:p>
          <w:p w14:paraId="683A6651" w14:textId="6216235E" w:rsidR="00927723" w:rsidRPr="005370D2" w:rsidRDefault="00130929" w:rsidP="00130929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Creativity</w:t>
            </w:r>
          </w:p>
        </w:tc>
      </w:tr>
      <w:tr w:rsidR="005370D2" w:rsidRPr="00C24A01" w14:paraId="6F02276E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280C2FDE" w:rsidR="00927723" w:rsidRPr="00166493" w:rsidRDefault="00130929" w:rsidP="00166493">
            <w:pPr>
              <w:pStyle w:val="Heading2"/>
            </w:pPr>
            <w:r w:rsidRPr="00130929">
              <w:t>Lead Actress</w:t>
            </w:r>
            <w:r w:rsidR="2F41010D">
              <w:t xml:space="preserve"> </w:t>
            </w:r>
            <w:r>
              <w:t xml:space="preserve">| </w:t>
            </w:r>
            <w:r w:rsidRPr="00130929">
              <w:t>Seattle Repertory Theatre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256B7FEC" w14:textId="67589450" w:rsidR="00927723" w:rsidRPr="00130929" w:rsidRDefault="00130929" w:rsidP="00130929">
            <w:pPr>
              <w:pStyle w:val="Paragraph"/>
            </w:pPr>
            <w:r>
              <w:t>Portray lead and supporting roles in various productions.</w:t>
            </w:r>
            <w:r>
              <w:t xml:space="preserve"> </w:t>
            </w:r>
            <w:r>
              <w:t>Collaborate with directors and fellow actors to develop character interpretations.</w:t>
            </w:r>
            <w:r>
              <w:t xml:space="preserve"> </w:t>
            </w:r>
            <w:r>
              <w:t>Participate in rehearsals and provide constructive feedback to colleagues.</w:t>
            </w:r>
          </w:p>
          <w:p w14:paraId="63E93F96" w14:textId="77777777" w:rsidR="00130929" w:rsidRDefault="00130929" w:rsidP="006C531E">
            <w:pPr>
              <w:pStyle w:val="Paragraph"/>
              <w:rPr>
                <w:bCs/>
              </w:rPr>
            </w:pPr>
          </w:p>
          <w:p w14:paraId="06394426" w14:textId="143A1450" w:rsidR="00130929" w:rsidRPr="00166493" w:rsidRDefault="00130929" w:rsidP="00130929">
            <w:pPr>
              <w:pStyle w:val="Heading2"/>
            </w:pPr>
            <w:r w:rsidRPr="00130929">
              <w:t>Singer/Dancer</w:t>
            </w:r>
            <w:r>
              <w:t xml:space="preserve"> |</w:t>
            </w:r>
            <w:r>
              <w:t xml:space="preserve"> </w:t>
            </w:r>
            <w:r w:rsidRPr="00130929">
              <w:t>Cruise Line Entertainment</w:t>
            </w:r>
          </w:p>
          <w:p w14:paraId="5DF8136F" w14:textId="073B1030" w:rsidR="00130929" w:rsidRPr="0052374B" w:rsidRDefault="00130929" w:rsidP="00130929">
            <w:pPr>
              <w:pStyle w:val="Heading3"/>
            </w:pPr>
            <w:r w:rsidRPr="0052374B">
              <w:t xml:space="preserve">Jan 20xx </w:t>
            </w:r>
            <w:r w:rsidR="0083262B">
              <w:t>–</w:t>
            </w:r>
            <w:r w:rsidRPr="0052374B">
              <w:t xml:space="preserve"> </w:t>
            </w:r>
            <w:r w:rsidR="0083262B">
              <w:t>dec 20xx</w:t>
            </w:r>
          </w:p>
          <w:p w14:paraId="065BB2C1" w14:textId="5659B455" w:rsidR="00130929" w:rsidRDefault="00130929" w:rsidP="00130929">
            <w:pPr>
              <w:pStyle w:val="Paragraph"/>
            </w:pPr>
            <w:r>
              <w:t>Performed as a lead singer and dancer in various productions on board cruise ships.</w:t>
            </w:r>
            <w:r>
              <w:t xml:space="preserve"> </w:t>
            </w:r>
            <w:r>
              <w:t>Collaborated with fellow performers to create engaging and entertaining shows.</w:t>
            </w:r>
            <w:r>
              <w:t xml:space="preserve"> </w:t>
            </w:r>
            <w:r>
              <w:t xml:space="preserve">Participated in rehearsals and provided constructive feedback to colleagues. </w:t>
            </w:r>
          </w:p>
        </w:tc>
      </w:tr>
      <w:tr w:rsidR="005370D2" w14:paraId="2100D8F8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05B6987F" w:rsidR="0052374B" w:rsidRDefault="00130929" w:rsidP="0052374B">
            <w:pPr>
              <w:pStyle w:val="Heading2"/>
            </w:pPr>
            <w:r w:rsidRPr="00130929">
              <w:t>Bachelor of Fine Arts in Theatre</w:t>
            </w:r>
            <w:r w:rsidR="0052374B">
              <w:t xml:space="preserve"> </w:t>
            </w:r>
          </w:p>
          <w:p w14:paraId="18FC1B57" w14:textId="33345602" w:rsidR="0052374B" w:rsidRDefault="00130929" w:rsidP="0052374B">
            <w:pPr>
              <w:pStyle w:val="Heading3"/>
            </w:pPr>
            <w:r w:rsidRPr="00130929">
              <w:t>University of Washington</w:t>
            </w:r>
            <w:r>
              <w:t xml:space="preserve"> |</w:t>
            </w:r>
            <w:r w:rsidRPr="00130929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1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07E060A4" w:rsidR="00927723" w:rsidRDefault="00130929" w:rsidP="0052374B">
            <w:pPr>
              <w:pStyle w:val="Heading1"/>
              <w:jc w:val="right"/>
            </w:pPr>
            <w:r w:rsidRPr="00130929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ED8D0B3" w14:textId="55CB880C" w:rsidR="00130929" w:rsidRDefault="00130929" w:rsidP="00130929">
            <w:pPr>
              <w:pStyle w:val="Paragraph"/>
              <w:numPr>
                <w:ilvl w:val="0"/>
                <w:numId w:val="2"/>
              </w:numPr>
            </w:pPr>
            <w:r>
              <w:t>Screen Actors Guild Member</w:t>
            </w:r>
          </w:p>
          <w:p w14:paraId="69FE9B88" w14:textId="482A30E6" w:rsidR="00927723" w:rsidRPr="006C531E" w:rsidRDefault="00130929" w:rsidP="00130929">
            <w:pPr>
              <w:pStyle w:val="Paragraph"/>
              <w:numPr>
                <w:ilvl w:val="0"/>
                <w:numId w:val="2"/>
              </w:numPr>
            </w:pPr>
            <w:r>
              <w:t xml:space="preserve">American Federation of Television and Radio Artists </w:t>
            </w:r>
            <w:r w:rsidR="0083262B">
              <w:t>M</w:t>
            </w:r>
            <w:r>
              <w:t>ember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406"/>
    <w:multiLevelType w:val="hybridMultilevel"/>
    <w:tmpl w:val="916A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5143"/>
    <w:multiLevelType w:val="hybridMultilevel"/>
    <w:tmpl w:val="97DE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8122">
    <w:abstractNumId w:val="0"/>
  </w:num>
  <w:num w:numId="2" w16cid:durableId="20385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30929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3262B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2E98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2024-12-19T19:34:00Z</dcterms:created>
  <dcterms:modified xsi:type="dcterms:W3CDTF">2024-12-19T19:35:00Z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