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14:paraId="09240107" w14:textId="77777777" w:rsidTr="001B2ABD">
        <w:trPr>
          <w:trHeight w:val="4410"/>
        </w:trPr>
        <w:tc>
          <w:tcPr>
            <w:tcW w:w="3600" w:type="dxa"/>
            <w:vAlign w:val="bottom"/>
          </w:tcPr>
          <w:p w14:paraId="25E56BD4" w14:textId="77777777" w:rsidR="001B2ABD" w:rsidRDefault="001B2ABD" w:rsidP="001B2ABD">
            <w:pPr>
              <w:tabs>
                <w:tab w:val="left" w:pos="990"/>
              </w:tabs>
              <w:jc w:val="center"/>
            </w:pPr>
            <w:r>
              <w:rPr>
                <w:noProof/>
              </w:rPr>
              <mc:AlternateContent>
                <mc:Choice Requires="wps">
                  <w:drawing>
                    <wp:inline distT="0" distB="0" distL="0" distR="0" wp14:anchorId="5A0230D9" wp14:editId="0DB3ECE4">
                      <wp:extent cx="2122805" cy="2122805"/>
                      <wp:effectExtent l="19050" t="19050" r="29845" b="29845"/>
                      <wp:docPr id="2" name="Oval 2" descr="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wp:cNvGraphicFramePr/>
                      <a:graphic xmlns:a="http://schemas.openxmlformats.org/drawingml/2006/main">
                        <a:graphicData uri="http://schemas.microsoft.com/office/word/2010/wordprocessingShape">
                          <wps:wsp>
                            <wps:cNvSpPr/>
                            <wps:spPr>
                              <a:xfrm>
                                <a:off x="0" y="0"/>
                                <a:ext cx="2122805" cy="2122805"/>
                              </a:xfrm>
                              <a:prstGeom prst="ellipse">
                                <a:avLst/>
                              </a:prstGeom>
                              <a:blipFill dpi="0" rotWithShape="1">
                                <a:blip r:embed="rId8" cstate="screen">
                                  <a:extLst>
                                    <a:ext uri="{28A0092B-C50C-407E-A947-70E740481C1C}">
                                      <a14:useLocalDpi xmlns:a14="http://schemas.microsoft.com/office/drawing/2010/main"/>
                                    </a:ext>
                                  </a:extLst>
                                </a:blip>
                                <a:srcRect/>
                                <a:stretch>
                                  <a:fillRect/>
                                </a:stretch>
                              </a:blipFill>
                              <a:ln w="635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85A841C" id="Oval 2" o:spid="_x0000_s1026" alt="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6oGdzVAgAAPQYAAA4AAABkcnMvZTJvRG9jLnhtbKxU204bMRB9r9R/&#10;sPxeNkmB0ogNikBUSAgioOLZ8Y5ZS17btSfZpF/fsfcSVFArVX3ZHXvGczlzZs4vdo1hWwhRO1vy&#10;6dGEM7DSVdq+lPz70/WnM84iClsJ4yyUfA+RXyw+fjhv/RxmrnamgsDIiY3z1pe8RvTzooiyhkbE&#10;I+fBklK50AikY3gpqiBa8t6YYjaZnBatC5UPTkKMdHvVKfki+1cKJN4rFQGZKTnlhvkb8nedvsXi&#10;XMxfgvC1ln0a4h+yaIS2FHR0dSVQsE3Qb1w1WgYXncIj6ZrCKaUl5Bqomunkt2oea+Eh10LgRD/C&#10;FP+fW3m3ffSrQDC0Ps4jiamKnQpN+lN+bJfB2o9gwQ6ZpMvZdDY7m5xwJkk3HMhPcXjuQ8Rv4BqW&#10;hJKDMdrHVJCYi+1txM56sErXa7K41sawyhN21LDg8FljnZEgfuW3yajHgjr5d8Z0KF85uWnAYkeb&#10;AEYgcTbWlBKFmUOzhqrk4aaaUklEWSS2RhkAbEeSGOQD0SkTJmIAlHXKWFG2/T1VPipIHmpJVsay&#10;tuSnn08mk1xCdEZXqdCkzGSHSxPYVhBNhZSU5jRFTR4PlnQyli4PncoS7g10MR5AMV2l3nRB0hC9&#10;9ZtD1qKCLhylREn1wYYXObSx5DBZdzX2vrse/DHn3j49hTyDY2J99UOY9woeX+TIzuL4uNHWhfcq&#10;MyNaqrMfQOqgSSitXbVfhUSnTKvo5bUmUt6KiCsRaOSJa7TG8J4+yjhqluslzmoXfr53n+yJf6Tl&#10;rKUVQnz5sREBODM3lmb06/T4OO2cfDg++TJLfH6tWb/W2E1z6aj9RD/KLovJHs0gquCaZ9p2yxSV&#10;VMJKil1yiWE4XGK32mhfSlgusxntGS/w1j56OQxQmrin3bMIvp9MpKG+c8O6eTOdnW3qh3XLDTql&#10;8+gecO3xph2VidPv07QEX5+z1WHrL34BAAD//wMAUEsDBAoAAAAAAAAAIQBizirFkzYAAJM2AAAV&#10;AAAAZHJzL21lZGlhL2ltYWdlMS5qcGVn/9j/4AAQSkZJRgABAQEAlgCWAAD/2wBDAAgGBgcGBQgH&#10;BwcJCQgKDBQNDAsLDBkSEw8UHRofHh0aHBwgJC4nICIsIxwcKDcpLDAxNDQ0Hyc5PTgyPC4zNDL/&#10;2wBDAQkJCQwLDBgNDRgyIRwhMjIyMjIyMjIyMjIyMjIyMjIyMjIyMjIyMjIyMjIyMjIyMjIyMjIy&#10;MjIyMjIyMjIyMjL/wAARCAFcAV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0TSDt+8a6dCCgxXIIxh+ZT0rZtNSUou5ua56U0vdZ2YinJvnR&#10;sYpQKiiuFccGpxXQcYUGgdaU0AHamP0qQUwjIoAyL18NimQnnNXLm082oYrMqe9Yyi+Y2jKKjYvw&#10;HKirIqCFNoqcVsjEDVW6jDKatE1XncBaTAwmDRykdqv2YJOagcK0mav2oAArCmveNZv3S2o4p9IO&#10;lLXQZC1DKcCpqY6bqAKAkYyYq/H92q/kYbNWYxgUkNju1Mc4FSGopfu0xFCe78tsUxbzIqnef62m&#10;KTnGRXBOvNTsjeMFy3Zo/a6X7WKockdaT5hT9rVXQOWBpC6FL9qHrWbuNNMho+sTXQXs0an2lfWj&#10;7QvrWX5lNMuO9H1p9h+yNbzx60nnCsjzvemm4PrT+tIXsWbHmik8wetYjXhX+KoTqRHen9aiHsZH&#10;Qbx60m4etc9/auO9OXVhkDNUsRFi9lI3s001Wt7gSrkGrNappq6M2rDTTTTz0phpgFFJRQBzrSEK&#10;c+lRLIcgDI5rS+xbkyapy2zDOByK45Rke3TnB3NnTJmPBbOK30OVrl9HR/MO6uoQfJXZSvynlYhJ&#10;VHYcKU9aQUp61oYB2pM0vamnigAyDSgD0qMEVIBQA4UjNgUtRTH5aAIpbkLnms6W6MhwKSclnNQK&#10;pDZrmqTbdkawit2OdiBmpra6IOCagm+5USHFZ/C9DS10dDFOGHWp85rBt5HDj0rZhbK11QlzIwkr&#10;E1FJS1ZIYBpelUtQ1O10u2M11KEXsO7H0Fed6143vL4tFbH7PB7H5m+pqZSSGk2eg3utadYZE90g&#10;Yfwqcn8hWBd+ObFcrFDI/uxC/wCNeZPeMxJ3kn3NM8/PPWsnUZooHaz+L45JNwtse26mR+Lot3z2&#10;x/B64wSk0oc9c8Vg0r8xqo6WPR7TxDp8+FYvGf8AaHFaQeKZd0UiuPVTXmVrKS2D1rYtbh4iCjMp&#10;9QcVrGt3IlR7HYNkfxVGzsP4qq2N/HPhLg7SeA46fjWq+mEjIY1suWRg1KJQ85x3FNM7egqy+mSd&#10;mNV306cdDS9nBhzSImnP92kEgJ+6aZJZ3K9s1HtuEPKUvY0x+0kLcyqqnqKwLjU1jcjdWjfSzFCP&#10;LNcbqJfzSWBFJ4WEg9vJGz/aqscbqvQSeay4NcVExMo5NdbpnVa5MRQVPY6aNVzOz00fIK1KzdOH&#10;yCtGuml8JjPcDTDTj0phq2SFLSUUxBJhU6dKr20XnBmI6mp7ngEU+xA8uhxTkaqTUHYWKNYZABxm&#10;tVDlaxL2fyZl9CcVp2sm9BVJq9jNp2uy0KU9aRaU9aokD0qGQkCpu1RyD5aAKyOS+KtqeKqRp8+a&#10;tqKSAf2qGf7pqbtUFx92mBlSfePvTYxuOKsFN2TUarsauZR965tfSxHcKAKrJy341NcksQKdDDyB&#10;SmrvQuDstSaJRkVpwdKoiPaRV+A/LWlNNbmM3cmrO1nV4NHsWuJeWPEaZ5Y/4Vo14/4215tS1h4Y&#10;XJhi+RcHj3P41pKVkSlco6trVxqd009xIXY8AdlHpWQ7sx5OKhMip94/NURuCeBXO3c2SsixyTTx&#10;iqvmEDOaQS++KlmiRdB96cOKqpJg1YViazbNYou2rfPitdMjkVk2q/Nn1Fa0X3QKlMpou2jEMMd+&#10;orqtK1PywsMxzGeh/u//AFq5W3XkH1rQgYqNpraEmjCpFM7nCMMjBzTTGh7VlaNeNInkuDj+En+V&#10;axU11J3VzlasyFoEPpVd7VD6VaYHFV2LZoEU5tPjdTkCuL8R6YkaMwFd/k7TXG+K3xA30oW4PY88&#10;gH+kD611+mD5lrkbQbrgfWuz0tPmWufGbo1w2x2Gnj92Kv1TsR8gq7V0/hJluNPSo6e1MqmIKWkp&#10;aYilqFyM4B61b0oloQDyax54yXUsM81t6WAq8VEW3O51zSjRsR6nAWwfQ1e0/wD1QpbxAUpbPAWt&#10;FG0rnM5Xjyl0Up60CjvVkC9qjc8VJ2qKQcUANQc1OBVdDzVgUALVS56VbqtcLkUmBXjHy0xwN1SY&#10;2pVNpTvIrKT5UaRV2NkQb6swAZFVWbcanhbkVKZTLEpwKmtTlahkXIqa14Faq/MZu1ip4jv/AOzd&#10;CupwcPt2J9Tx/wDX/CvDbiQZeVj1NenfEm98uxtbUEfOxkI+nA/ma8gvpzu254AqKmrsOAjSqScm&#10;medzxxVQv6cn1poYk1nY1Rf84HvRv5xmqyEdyRUvl8Z/WoZrEtRsMVdjb5cisyPg9TxWhDWcjWJr&#10;2pwM1qQ4yM1j27YHWtCJj19KUUNs2oEyABV8LjGR1GDWXayMcDNar/6pWHUcMK6FHQ55S1sa1knl&#10;sgHT2roU+ZAaxdNXzYlOOlbEJ+Qj0NdEdjlluI44quy81aaoiKYis4wprhPFzYhf6V3k3CGvPfGD&#10;/u2pLcT2OPsBuuR9a7bTE5FcXpgzcCu40vqK5cX8aOjD/CdVZj93Vqq9p/qxVitofCZS3GNTO9Pa&#10;mU2AUUUtMRmzqfNUCtHTwQ2KpXB2XC59K0LD5iT6moj8Z1z/AIVzRkj3pTIIDHVpR8opcVucYL0o&#10;70oo70AB6VG/SpDTHHFAESDmrAqFOtTCgBarTsBVntWdesQOKTdkCBpAQazpDyTmn72xSeUWTNc8&#10;5cxvBWGRgkdanjOHAqNV2nFP2neDUt2Q7amkBlM06HAOKiV/3dZup63BollJe3IdkTjag5JrpujC&#10;zOG+IV6ZtfmiPS3RUX8Ru/rXm10f3hPrXWa/q8Ot6vc38COkUuwqrgZHygf0rk7zIkY9KyerLiU2&#10;JznOKFPpk/jTGIzzSblPcipZoi5Cx/umrSyKRjofQ8VQiyDw2farSuSAHTj161nI2iWF6irUUmDx&#10;VWKNSuVbHtViJXU9M1DLRowPyuTWrbnpg1kQbyRmPP41t24CAZQiqirsmT0NG3BBHGPxrTtnDOeD&#10;yMEGs2IKRkHaR2q9bMRIDj8a6YqxyydzptMdY4jjoOBWlaPuVznPNc79o8uDCNnPXitnRiXs2c9S&#10;1aeRm+5oE009KDTSeKBFa4+4a838YNwR716Ncn92a8z8Xt8+PeiPxClsYOljM1dtpY5FcbpA/e12&#10;+ljkVx4nWodNH4DqLYfuxU1RwD92KlrojsYvcjamU9qZTEFLRRTAy9Uci5UDrnFbWmxERqTWfPCJ&#10;b5c9q3rZAsYqYR95s6KtT93GCJxS1E0gU0qtuFanMSCk70oo70AFMk+7UlRSn5aAGRn5qnFV4vvV&#10;ZFAB2qncQlzV2mlc0AZEkO2nRDKYqzcrgGoYBn86xlHU0UtCN4iGzinKuRVx0G3NVAdsmKHBIanc&#10;kCkriuR+IsLf8IPqLgfMuxl+u8V20S5Fct8TJUtvBNzu4MkiKPqG3f0qmvdJi/ePG7VyIgpGGDAE&#10;Z7dR/n2qvfj7xHY03SpjcRyE9FcYPrTrwbkJ7Z61mi2tTIJ560qls9M05jEnXn8aEkt2fBkCk+hp&#10;NlJEsYXPQqfarK71wc7hTUhI5UiRP1FW44wcY4rGTN4omhRZF5GDVpIjuwshFMihJOMfjVxIkHPI&#10;NZ3NbFm2hkXo64PqK2IRJx0rLt48YbLY+taUI6AMwH+9W1MxqF9DgYZcj1qzbsF6kkVSiJB5Perk&#10;XcEfjXSjlZcBJBx+FdbpEXl6bH/tZNcpEuIgT2rp9DvvtlkV2BfKO3g5yO3401uJ7F9hUTCpmqNu&#10;lUQUbviM15d4tb98B716hen90fpXlHits3ePenH4iZbFTRxl813OlDgVxWjCu40ocCuGvrVOqnpT&#10;Okh+5UlNj+5Tq6lsYMjamU9qZQAtFFLQAGLN1urWjGI/wrPViZ8VorytWht3M2+uDEatWjb0Bqnq&#10;MBk6etXLJCsaikr3G0uW/UuikpaSqIA1XuHwtTmoJo94oYEVs+TV4VThg2Gra9KS2BjqDS0UwK1w&#10;OKrW/wB8irNycLVO2OZDUvca2NAjKVlzfLMK1f4KzLkfvB9aVRaDg9S9b/drgvjH5r+FbaKPPzXQ&#10;zj2Rq763+4Kx/GWmR6t4bubYgGYDfD67gP8ADI/Gm17oRdpXPAtOi8i0b1zt/If/AF6rXzllCqea&#10;u2ytFZGNusbsprFuZHEjEc1gjbdleW3QDM0wX8apNDb5+Wbr3Iq1HD59wiyFUDnHmPkgVJFptwdR&#10;W0KRbixXLNtHtzz1q1fuQ7E9gJ7cZDbk+tdHYmO4TJGG71hXFhc6PcvbXEbRkdVJzt/EcEfSrVnd&#10;7G9K56ivqdNJ2NwYSQD9auxbQMt933rNhkMpHGauzBTDhmK1hbU6L6DZdSs4XO+QkA4wK19N1rTZ&#10;cKHUZ4GSK467XT1cebMFY9Bnk/hTYFtVdfLfaSeM8Z/Ot4pbnPJyvY9MVYrhsxGrEMbEgEVzGiXM&#10;sDqJGZkY4BxXZ2+JEjk6Z4NdEHc55JojvPMFq8UBAm8tmUHuQOP1rq9C00aVo1va9ZAu6Vj1Zzyx&#10;P41wlp5z/EqO3kfMLRqyDPYA5H5g16aRTg+aTfbQKi5Ypd9SJjULGpXFQNWhiUr8/um+leS+Jmzf&#10;fnXq+onELfSvI/ELbtQPtTh8RM9ifRh8tdzpS/KtcZoq/uxXcaWuFWuCprVOuP8ADN5Pu0poX7tL&#10;XWc5E1NFOakoAKKKKYE6KDcZ960kHy1nxf66tFelWhEbxBjyKeiBRipKDQAlJTu1IKACmmnUxmAF&#10;AC8U4VW85d2M1OjAigCSikFLQBWuR8tVLQfMfrV64GUNUrYYkNS9xrY0MfLWdOMyfjV4ypjG4ZrM&#10;ubqGN8lxkdhRJXQJ2ZpREJHk9AKyL65yryE8Y4pwvWuIyAMJ/OsrWJ/LspWz0U0xHk2ulUlvJEx+&#10;9uGYY+gzXMlC5rZuZftVgkvPzSSH9f8A61Zw4YCuaZ000VNoU7XX5TVi1YW8yyxXDo68KQeV+npU&#10;5hU/N60zywpqOc25Avd9263EtxK7KMEyPuyPSqMDMJAoOeaszEYxmls4AZRnuaL6C5dTr9JtFNj5&#10;rDk1i67eSWzFEBDdzjOK6vTLZm0sAZzWJ4hsC0STxx/dzu96zjbqayT6HFzRBrcTpORcMTuV1OR6&#10;fWuusLaEaGswuIrtnGDZSRlZWP8As7SePdgKx7ZD5oDIGXPeu30aWOBFK24BxjPFbKa2sYeze9zM&#10;0pzY3LW04dULYjSQ/Op/un/Gu/sHYxAFSPqK5n7Ml7fi4YEsrZJxXW6ZEJ2jhBwzYX6Zq6bu9CKq&#10;stSbw/psd5qz65hj5YMMZxwcE8/qa6d7pR3q3a2kVlaJBAgVEGABVa901LtCUby5PUdDWsY2RhOX&#10;M7lGXUUXqwqm+rxD+MVzeu2t9YORKHVSeHB4P41ydxdXAJxI351ajczcrHeanrMfksAwrzPVZhPe&#10;sw6Ust1cMMNIxqk2Swz61cY21Jcr6HTaMMRLXcaYPlWuJ0gfukruNMHC15j1qnb/AMuzZX7ooNKO&#10;lIa7TnI2pKU0UgEopaKYF0QYkzVpRxTiKSrEOFKaQUtAB2pBS9qQUAIap3LkCrxFQSRBqGBmruPP&#10;NXLd2PWpRAAOlPWMLSSAlFLSZCjJOBVObUYkyqHcfamBZlxs5rJmkKNhW6+lRXGp8EkE1R+1rO2M&#10;EE0gJ5rhsFIz9WrJZnebAPJOBVy4kEcRqHSo/MdpiOAcCkBpRr5UCr3xXPeJ5/L0ybnqproZWxXI&#10;eLXJ02c+imh7DW55hZTbtGjLdncf+PGmHrmnOiw6f5a/eU5b6nmoZJQgXjqBWEkbwepbQjHp9arX&#10;FykfABZvaq73GeN2KdbiN51DMOe59ay5erOjnvohuTJ1XBNaGnQEygtQ0HKsR0Na+nxqzLkd81Mp&#10;aFxjqdTYLtswF71Xu4pSpBUFO3Na9pHiyJVclR6VlDT7q7sp5Z3YIuWJ9KOiG9znnsDHLu2cHuK0&#10;bGJ5CFJ49M1lW+ovDcG3ud3BwpYYrprARSKGXr+tRrexWlrmrZQqkONprW0P5NTjOeM1lfaxGMHr&#10;34qSDUksr6yy3MkuAD6Y5/pXXT00OOs9Lnp45FRco3tSwHdCp9qSbIwRXQcok0UVzEY5Y1dGHKsM&#10;iuO1fwLDJumsMA9fKY/yNdiJR0PBFLvyeKTVwPHLjQjDIySRMjDqCKpSaQoOcV7Te6dbahHtnjBP&#10;Zh1Fcvf+GWgJaP54/XuK5airR2d0bxdN7nIWUPlBRXY6aPkFZX9kOrDAPWtyxgMSgGsaUZOd2XUa&#10;5bI0O1IaWkNdxzEZopTRQAlFFFAGzS0lLViCjvRnFNyCaAHdqBR2oFABSYpaKAExUU9xHAuXP4Uy&#10;7vEtkx1c9BWFLK8rF3PPalcCee+kuZtoOEHaoHIHSo4uZD7CiU4zSArzNnilgjC/NTMZbJ6VMDhC&#10;aAKOpSkLtHU1q2UPkWiJ3xk/WsVQbvVkQcqnzNW+xwvFCAglbJIrlfE5H9nyA+nNdKW4dq4/xUxG&#10;mSOxxuICihgeX/aSdWkiP3ZFIPse3+fenzLyPXbiqkqH7ZK3fFTRzC4iJP8ArEOGH9awcryaOr2b&#10;jTU+5nmORpHOcBTnI5NP/eRxbz86nncvSnIf9Ik9CfWr+nxRi6WBwFjncBpC2NnXnHQ9qpsiMb7F&#10;CHWJYSFYlo89GFdfpGpWrIHaaNFxzvOMVUuPCc4TzYo1uIWbClOp/Cok0mUyfZ5IJonwB5bRnJH0&#10;rKfJJG1NzizsIPFlqI/LjmWRM4+UdatXGvNeWTQwKqRPwxBya57T/B8rFSLK95bAKxEDP+PFWtT0&#10;uDwz5PnW92082/y4RIOSMZJIyB1+v5UKMbaDcpt2MzUgCQ0iZXsy9RWjot08UywSNkEbkcdx/iKw&#10;b6W6V42fEYkGDFnOB9e5rT0dGa2jkfP7s8H8qOVE80r6nTGTzLjr0PNZXiGSW21jS5skQgED65Gf&#10;6U9r1dPtZrmUbj/AgPLt2FTavaTXPw903UZeZ0k3OwHc5z+tWnqRNe7dnsei3H2nSLeXPVBmrrjK&#10;kVzPgS6+0+HoxnO2umNdKOYoSN/pBA7jmmyv5IBU4onIWbd2qnLIZZcdhQBqW9zvADDGe9WsA1QX&#10;EFnlupq3CxCgMc8ZBoAguLCNvmQAN6VS8vYcYwRWsTmopYBMMjhv50rAZtNNSOjI21hg0w1Ixhop&#10;aSgBKSnUUCNelptFWAMM0xQc1JRQAvagUdqSgB1Vrq6W3T1bsKlkkEcbOe1YVy7O+9uppMCOSRpH&#10;Luck1A5yKfnNMakAtsPvGmyctUlpykv1qNuDQMaQAKincRwE+1P5Zqr3MkZuYIXPDuBQIk0m1aJG&#10;nkHzy849BV+Q/KafjA9qjk+7TApucREmuK8Xzb7eOP1euuupPlYDqO1cP4jy01up6nJqWBw0sWLm&#10;TNZNzIbC+il/5Zudj+4rorhcXsgx2X+QNY/iG2zprSAcxsG/pXAp2rWPclSvhL+RAPlunAHHatCM&#10;ZAP51laewlt938S4B4rRjJXkcjuK65HlQudZo2t3VksUSbJIIwcRMOh+vWuxg8U6ctyLyS1kSVYk&#10;UY57k46ds15fbXyW5y/y+5rVk1JJo08r5vfsawlE7IunJa6M7+78eq1ubfS7f98smQ0g+X3NYkdj&#10;JM0moXpJlkJZ2J/lVLSDCjiWYKTjhe1XdQ1PzYzHGTtUc4FVFdyZOMNIfec1eA3mssoJIAAAz0rc&#10;ggEaxxBhk9vWuebUItJ8++uELSSNsgiHWQjj8vU113gjS7rVLlZ7v5pJPmbAwEX0FKrJxSUd3sLD&#10;UlUblN+6tWSy6E72/wBrlXK7dsSn9W/Guju9Ox8L5IXXlIw30wc1t69aIljtUABRgCknj8zwNdJ/&#10;06t/6DW1Ony7nPWre02VjM+GMxbSWjJ6V3ZNecfDBsRTJ6Ma9FY81tHY5zJvJguQe9Q2y7iM9Sag&#10;uZPMusE9DV6zX58+lAFi+OLYD0p1rIWt1Lc9hUGoP+7xTrYj7Ioz0NAFtnZBnOR6GpIplf2PpVF5&#10;C2Fq1FGEjy1MCaaFZlwevY1lyxNE21h9D61qJJxz+BpZYlmj2t+B9KTQGLRT5I2icow5FNqRiUlL&#10;SUCNalpKWrAKKKKAClpKWgDN1WfYET1OTVFxujz6c0/WJA8mFP3eDUVs++Me3WkBBTG6VNIuyQjt&#10;2qGSkBJZ/wCrk9zTZRg0WZxE3uxp8woGQjjmuY1e4b7fGyHmMhh9a6SdxFCzH0rmEtpdQvGEaliT&#10;yewpAdXY30V9bLJGef4l7g06d8LTLDTo9Pg2Jy7cs3qafNGcEmmIyZG/enPeuV19d+rxoBnbFux+&#10;ddNPkTVzOoSp/b0xZgNsW0Z9cUmM43U7m3tdTn8+VY8HHJ9Bj+lU7+W3v9CupLaQSIqckA9quePt&#10;CBvpry37nLL/AIVi6BHI3hm+BHykMF9zivPqU+V8/W57tCvzw9mlpZmHYXDWs4P8J4YeoroYXBxg&#10;5U9DXL8g4PBFaFndtEMdVPauxnlG5N5ZT5hwas2awpEmzb19KyWuhKuFOPY1pW3liPdIy465J6VD&#10;i1EOb3jp4miWBdpwzHAAFMvJodO0+SaVyF5x6k9hWBc67Ban93+/cDAAOFH41zeqapdapMGnfIHC&#10;oowq59BRCHcJyZr6FBceIddjby2l2tsgjHU+39c19MeGtCXRdNVH2tcMAZGHQew9hXG/CzwfHoul&#10;xXtxHm9mTPI/1YPb6+tenfw1pGmubne4p1n7NUo7dfNmBrQMi7OueKS4jMHhG6U9oH/lVi8TeWb+&#10;6c1Hq52+Fr0/9MG/lWpznI/DXh5/9/8Aoa9Ec81578ORhpT6uf5GvQHNEdgOZDF9SkX+6xratflT&#10;NYtuudQvGP8Az0IFbKHbHQgIbw7+KgglZOM8U6V8saLeIyygYoA0bSMyHzHHHapJ5O/bOAKkbEUI&#10;Udqz3m3zov8ACDk0wNBm5VB1NWF4O2q9upLeY/U9KlzlzjtQBFfQ+ZHvA+Zf5VmVucFfrWPPF5Uz&#10;L26ikwIqKWkpAatLSUtUAUUUUAFNlfy4mc9hmnVU1N9mnyn/AGaAOfLmaKRj1bLCksJeB6NSQHEU&#10;R9qjWM29wU/gY7kNSBpzpuj3DqtUpema0Im3xj6VRuU2Fl/EUMBIOI+PWpyMrg1FZDeo9jT53xMF&#10;oAy9VYiEgdKu6StuLBGgXGR83rn3qHU4N0BYd6g0BzHO1ux+V+V+tCGbypnmkmjyhq2EAFRS9DTE&#10;czfRiIM56KCTXA3J+0PNdPnJORXd+KJPJ0i4YdSNo/E4rg9VYWmkRAfekyakCTWLWW80f7Q4O6SP&#10;d+YrnUszp+gQwEYYp831Nes3Wj+boMaKvzCAD9K8jg1A3+mSRSn/AEi2Yo49cdDXDi09Ox7OWSje&#10;Se5yV7a4Yuo5HX3qsh5Fbc6BmY1kXMJt5P8AZPStKVS+jIxVDlfOiQOw5BpSSTk8k1XRwetS7uK2&#10;OPQJDXS/D7QDrviWJpE3W1qRJJkcE9h+f8q5fYznivoD4d+Hxo2hQh0xPN+9lPfJ6D8BVR3sRNNK&#10;7PQrCMRxqoHAFaXaqduMKKuDpWpgUfKzIQ3TvVDxKwj8MXw6fuiK2HX5s1geMnEfhm6/2to/Mik9&#10;gMH4fJiJm9WY13LdCa47wGoSy3H+6x/UVq614iWwdYIYGllccc4ApLYCOBf38x/vSsf1q+77UqhY&#10;7ioL43Hk49TU8784oAjJLNWtYQbV3kdao2Nv5smSPlHJrWDj5iPujgU0BXu5cA81Xs4t8m9vujmm&#10;3DeZJtHrVxV8qJIh948mmBaVvlLH6Clj+6zHvTJDtVUHWnOdsYUdaAJI/u1Xvot0YcdV6/SrKDCi&#10;lYBlIPQ0AYdIakkQxyMp6imVIGpS0UVQBRRRQAtZOsPvUxA/wkmtaucup9+qOM/L0pMChatm2T6Y&#10;qw0fnw4H305Wqsa+VPLCezZX6GrUTbXFICxbP+6DD8RSXa7otw6inqAj7h91+vsaYzbSyH8KAItO&#10;xtP1qK6fbegVLp42yyL/ALWRVPU22XgNAGjNF5trjHasjyTHJkcEHINb1tiS2/CqTxZmIoAv2F2L&#10;q3yT868MKdN0rnnmfTNQWZcmNuHX1FbzSLKgdTlWGQaAOQ8aP/ocEI6yTD8hXG+KFxdWNqOyrkfU&#10;11niw+bqunwem5iPxFcnrzed4st4+yzRp+opCPYo4wYAhHG3FfOOr2raF4o1CJgfLaRgcehOQf1r&#10;6TThR9K8Y+KFisXiJJtvE8PP1B//AFVjiV7lzvwErVbHDOPmzVa5iEsZU0wySwNgfMnYHtUgnVx6&#10;H0NciTWqPWcoyTTMMkxSFG6g1YjBkOB071LeW/nuNvD561MsYhjCL26mup1Fy+Z5kcM+d32N3wZo&#10;39seI7aApmCE+bL9B0H4nFfQ9lGEAAHSuB+Gvh86do5vZ0xPd4bB6hO3+P416NbLyK1pxsjlxE+a&#10;emyNSAcVZHSoIhwKnFamAMK4z4hxz/2TDMjN5KyBZFHTnof6fjXaVT1Owj1LTbizkxtlQrnHQ9j+&#10;BoYHJeFwYtNRR1ZB/M1FdAXGqs55WMbRWhpcBs9OdXGHTEZHpgc1n4xKfc5qARrWnCE07BkkpsIx&#10;EPetCyg3NuIpoCwii2tQP4m4p0h8q1HqaiuH3XSoOi8UXp5RBVAMtI/Mm3novNWYj5k7SHotN4t7&#10;XH8TVC8m2NYEyXblsUAXIm8yRpT90cClB82TPYdKRISyAN8qjtVhQF4AwKAH9F5ozTXPQetKxwKA&#10;M+/H74N6iqlXb7kRn61SqWBqUtJS1QBRRRQA2RxHGzHoBXIyuftbN6tmt3WZzHalVPJ5NYFxyqSj&#10;owpMCe6i3qlwnUcN9KapBqWzlBXY3Q0NBtcp+RpAWYmBTB/GqeoOYwMffAyv+0KfG5ibB6VNd2qX&#10;1o0TEgkZVh1U+tAGdpN8lzcMFPzdx6UmtjEoauf0t57DxUtvdoVkcFd6/df0P1rptbTdAHFHQZc0&#10;eXzLMfTFP25mY1leH7nG+MnvkVtbcBm7mgRk38YkY8dKZp1wYT9nc/Kfun09qsT8k1RdPmyKQzH1&#10;U+f4xhTtFGufzJrjpGNx4zts87rxf/Qq7GO0uZPEF7dvGxRVXDD3AUfrWVb6TbjxdbyKDlZA+Ce+&#10;aBHqVeX/ABYiG2wmxyGZf0FenHrXmfxbbFtp6+rsf0FZ1/gZ04N/v4nkkg3E1XLAHHc1Yc4XNV41&#10;4Mp6nha5FsevLcnihboFJZvatrwfoZ8ReII7cgm3i/eTn/ZHb8awkaYLtWR8dAAa938A+GhoGgIZ&#10;UAu7nEkx7j0X8BWtKHNI5sTVcIadTpoIljRVUAKowAK0rVOc1UVa0bZcLXYeQW46mqBeDTzJzgCm&#10;A53SNC7sFUckk4ArmdX8a2dhLHb2iG6mkOAQcIPx7/hVLxbeGWZLcMdicsPU1x7ATa7aoO2P51LY&#10;HoIL3Fm0r4DSMWIUcen9KyghM+PStmxIk05PpVNYv9IP1oBFqKPKqK2IFEMBY9hmqtvDyOKl1GXy&#10;bPaOrHFMCnAxe4Lnuau7PNuNx6Cqdqh2r+dXZWEcW3+J6AKckkl1P+7GEBwCavW8CQj1Y9Se9Rxh&#10;Y13Hj0p0bs5yO9AFrPYU5eBmoxhcZpZGx8opgOU75M9hTZm5xT1GyOqxbc+aAGXn+rj+tUqu33CR&#10;j61SqWBqUtJRVALR0pKr3s3k2zN3PAoAyL+T7S8np0FUYIzJYPGfvJ0qZWqeAKGJHfrUgZ0OQAR1&#10;FaUTCVAD94dKqSReTcMvY8inIxRgRQBZaMMCCOaZGzRPsbp2qwpEi5H3qbIgYYPWgDG1y1/fW17G&#10;PmjcZ9xWhfr5unn6U+4iMlpIjenFJEfO04f7tAznNNm8m/UE4DcV1m7MWa4e5JgvMjgq2a66zmE1&#10;qrDuKBEM33qquOatTdapyNSAhEhjt7qUfxTon1AUk/qRWLpp87xQjDoOf1rWk40qM/8APSWV/wAO&#10;AP5Gsnw6d3iNl9FBoQHoDfery74vNg6aue0h/lXqTj5q8s+MKHbpcvb94v8A6DUVvgZ04T+MjymY&#10;4ib6UmNsaj0FJLymPU04nJrjPY6nW/DvQRrPiJJZkzbWn7189C38I/Pn8K92A7Vxvwz0oaf4UjuG&#10;XEt2xlP+70X9OfxrtUUswA7120o2ieNianPUfkOjQs3Aq0r+XwOvrRgRptX8TURNanOXUfcKHcJG&#10;znsKrQud2KNRfbaNQBxGquZbqRj1JrFsfm8QMx/5ZoT+lbF0N0hPvWPpnz31/IOylR+JxWY2d5or&#10;/wDEvQHrtq1bw7pt1UNLH+hx/wC6K27dfSqQFqJAozWXeubm9WMfdTrV+7n8mPav3jVO1iP3j95q&#10;YizEFjQu3CqKriUyyGRu/Qegpt3IZJBBH9xfvH1NRNcRQDBO9h/CKALahpTknCiphOi/JENx9ay4&#10;pLi+faPlT26VrxQpbR+rUAOXKjc5+Y9BT4lLHcajUGVs9qsZCDApgNuH2riq8dJM+5qdF94UANv/&#10;APlmPY1Sq5qH34x7VTqXuBqUUUVQC1j6tLukWMHheTWuTgE1gXB8yV29TSYFMnBqSKTDUjLUJypq&#10;RGhcp5kIkH3l/lVZV3J71YtJd42n6GmOnkyFex6UxhA2DirfDDnrVPGG3CrURytCAR1+UiqdkCiS&#10;wt/Cxx9KuPuHSqfm4vth/iSgDmdZj2XRPrWl4fud9u0RPKmoNdjz81Zuj3PkXwBPD8UDOpnrOmbA&#10;J9BV+U7lzWVetiGT3GKQBefu9PtEzytuCfqSW/qKzvCcfma1dTdlIFaOtYjkkQdI1WP/AL5UL/So&#10;vB1uUtZ7g9ZZjj6ChCO0kHNed/F22L+G7W4Az5VwMn0BBH+FejuOlcx48sft/g+/hAyyx71HuvP9&#10;KJq8WjSjLlqJnzoxyR9as6faPqGo29pH9+aRUH4mqZb5gK7j4XaZ9t8U/aWXMdpGXz/tHgf1rijG&#10;7sexUnywcj2u0t0tLOG3jGEiQIo9gMVft12oXPU9KrKCxAHU1Zdgo2joK7zwxWbJphNM30bqYE8H&#10;381Dq8mLbHrUsJxWfqz7sKKT2A5ubjcT2GayNCG62uZT/HIB/WtbUD5drcP6Rt/KqOhR40iM4+85&#10;P5VIzsNKGbdR6Vv26hU3HsKw9GG6MVtXT+VbhB1biqQilIxnnJPTNOubuOxgDNku/CKoyTSwqFXJ&#10;4HU1SkYT3BmIzjhR6CgCEtPKMufKQ/wqeT9TRDbeYwVRhf51NtGcmrlqAOTRYC7bxpbQ4AANIA0r&#10;+1KFMh9qsIoUYFMAVQi4FRytgVIxwKpyvk0AN6tViAZYVWWrtuvGaAK2of61f92qdW9Q/wBeP92q&#10;lQ9xmpRRRViIrl/Lt3b2rDDVpapJthVO7GsbfzUsC1tGMkUwrEepqxuVolx6VUmt2kBKce+aAJYY&#10;0WTcDU8yCVMfxDpXPTyXli+45ZfrV+y1aK5AGcN6UAWF6FWHIqWI4OKJFEg3r17+9RbiDQBYdqzL&#10;shbiGQdm2n8avltyVj6rL5duW/ukH9aBjNUG+In2rlixjlyOqnNdRcN5luD6iuZulxIaQHU2twJ7&#10;VXB6ioDGJ7y2gPSSZFP0zWbot1gNCT7itSMldSiZf+Wcckn4hTj9aGBn6xP5nnS9N7FvzOa29EjW&#10;PSbUKOPLB/PmuY1l9ts30NdRoEgm0a1YdowD9RTW4jo2+4p9qoagqy2kkbchlINXs5hX6Vn3TfIw&#10;9qYHy/q1ubLWbq1Ix5UjKPpnivY/hPpv2bw5JesuHupCR/urwP1zXnPjywaPxeTGuftIBUDu3Svd&#10;/D2mrp+jWViowIYVVvrjn9awpx947a9W9NLuasK7VLn8Kid8mpZ5Aq4HQVT3ZNbnESbqUHmoc0ob&#10;C0AW4WyxrPviWkzUiXAjfnoahuWDEEEGkBz+v/JpNy3+xik0WHbo9t7qT+tJ4mdV0acbhk4AH4ip&#10;rRXGn6fEn8UIJ/OkB1Hh1N0Tkjoau3T77kjsvFLpsS2mn/QZNZeo6jHptlLdzHO0cDux7CqAlvLn&#10;kW0Z5PL+wpgYKKx9KkneFri5P72U7iPT2rTjiluWwg49aAJPNywCjJrTtIWI3PwKbbWEduu5+Wqz&#10;vzx2FAE4PYdKkHSoU6VITgUwI5nwKo53NTriXJxTYxxk0ATRrlgK0EGFxVe2T+I1aFAGbf8A/Hx/&#10;wGqtWb45uT7AVVqHuM1aQkKMk4ApazdamaGy+XqxxViM/UbxZZyQ3yrwKzjOrNtRgzegOapxWRvW&#10;eSWRgoOMA9a0rGyt7U4gjAJ+8x5JqQFh+19l2r/tGr8XmBcOQaQsF60w3AFAD5rRLmMruw36Vzeo&#10;6TcWp82MFSvRlroBc+lTJM7jG3I9xTsBzula9ukFrcnbKOhPQ10Pyyrmqt3pFhe8zWih+odPlYfi&#10;KVLd7VAI3aRR/e60gJGQoeOlY+tQtJZyBepHFa0lwFj3YrI1DUI1iZnIVQKTAp20pkskz1281l3o&#10;+Yn1qzptws9vuT7pJxUd4tAzOgmMFwrjsa6W2m3vPIDx9nwD7l1/pmuX8tpJlRBlmOAPeuk0+xuU&#10;8614aVdhbB4A5/xFDaAyNYy67R34rf8ADEvlx/ZmPB5Ws/VdMuYLuDzIwYn5Dg5HHaofMa2ZWjOG&#10;U5FCd9QPQwf3Q+lZd6+Aas2V0LmwjlU/eHNZupMRzTYji9Q0Iat4y0mQrlYZC7/QDI/XFenKPJix&#10;371gaDEjXc1045Rdq/jWnc3Bxx0pJWG22Mnmy3WoQ9V5Jt3bmmrIaaEW9/NLMxWPjrVUPzTbm7Cj&#10;HpQAPMAmX61E6vtO2RRVCe73CnSSsV69aQGJ4hLfZkBfIeQDpXWadERHbq3JWJQPYYrmNTs5r2Sz&#10;ihAJMyjBOMknA/nXaWMZF60RXHlnZj0I4/pQtwNq4DCzWNCAzetcPr0F9qmt2tjDEWit/wB5M2fk&#10;UnoM9zXW6xfpZKAWGVXcfaqmnTJc2ayIQWf5ifU1TAZbWSwRqH+Yj8q3I2iSMeXjpWYwcGkDstAG&#10;pkvzmjB6VnLcsprUiYSRq/rTAlT5V5qGeYKtEswRay57gyPtFAEikyyVehj3EegqvbQnGO561pxo&#10;FFCAkQYGKfSCloAybo5uX+tQVJOczuf9o1HUMZqVma6u6zX2atOqepqGs2z2INWxHOovlRKg61dj&#10;HloCepqqPml9hzUzXC7eR0qQFcljSBB1ZgBVCfU1Q7UG5j0ApqQXd0d07mKP+6OpouBoG5gRtqDe&#10;/YDmrVuWB3ycE9BVSGKOBMRJ+Pc1MN56nApgXDKMUzzc1W+UetSxgv0AAouA8gSDBQMPpWVqegWm&#10;owlGDxMe6H+lbKDafWpgcigDgodEudIXYSJYQeHUdPqO1R3S5FegNCrDlRz7Vxmu2w06V2dgkJG5&#10;WY4AFJqwznTI1vcJMn3kbIrRsvEa2l9NPKn7uVdrFmxjnNctqHiC1G4W+Zj69BXLX2pS3MmZX4HR&#10;R0FZya2KUWexNrFjc2UFlYuhiiHyjzNx/nmqE6968ztbojZngjpXcaPfNd2u2STew7k80QaSsDj1&#10;Oj0DUDBObZz8j/dz2Naup8x5rkWJRwynBByDXQR3v23Tw38a8MK0ILmjgJZyOT95qfPLk1DanZZo&#10;PXmo5WpAMZ8tTt+BVfdzSl6YE3m4rOnmLOTU0kmFJrNZ8mgY6R88VDqF7JG6QRHDEZZvQUuaqXoP&#10;29j/ALC4/WgDT0e8iGr2L3hPlxShsr0z2yPY81f0DxTDN4iuYLoCLfM+xzwMgng56VzCv8xGeRVn&#10;xHZoltYa9BhDPxIo/vqcE/jip2ES+MNee4guWgJLTP5cYHp0/lWt4VW6W3jySFwM5rlJ5Ik16KCQ&#10;ApkMoPbIBH869P022CQodoVQOBVAaGQw5FIUU01nAqB7jFMCx5cY5NPN0qLgcAVly3LHpTEiuLj2&#10;X1NFwLE10ZW2pkmrNrakHc3LH9KW2tEiHAy3djWjDGBRYCSGIKKmo7UhpgSLS9qanSlkOI2PoKAM&#10;RjlifU02lpKgZq1Ddx+bayL3xxU1B5BFWI5NjsjJPU1l3M7s2xM5PHFaeqAxTvH6HiqllD8xnf8A&#10;4CP61AFqwtI7WLdIoMzdT6e1Wvl9M/Wq5k5p+/igCbdR5wXrVdpMVFvJOB3oA0IysnzFeKn+79Kg&#10;jG1APQU8HevPTtTAl8zI4pQx7mqlxdQ2cDzzyLHGgyzMcACvMPE3xHmmkez0f5F6GU8H/wCt/P6V&#10;MppFwpuex6LqnirSdGDLdXiCUf8ALFDuf8h0/HFeTeOPG7+JZYre3jaGyhJYKx+Z29T/AIfWuUeW&#10;YuWnlMkjnc7epNQuQAWqHNs05YrYkSQgYqnduykSDJCnJHtT45A7YFPkTchGKS3BvSxZSXKKVPBG&#10;c1uaHemO7QBj83ynPcVy9nKrIIicMnGPatO1nWGcEH5hQ9ASueiG4VnMTECVRkj1HrU9pd/Z5tpP&#10;yPwawbqT7dp1tdhgGjzE7AcjPIPrTLC6lc+TK28qeG9auM0yJwcT0WNwsCc9qgmlzUUbfuUBPRRU&#10;cj81RmODUheot3FRvJQATyfJVLdzS3EucCokOaYydOWHuaXUYgskcuOCNp/pT7Zd0o9q0Wt0ngdZ&#10;B8pFAHNSkBsgVT8QXzXGm6XZKMGLzSTnqGYY/kavvp92ZtiBWjzgSE/0rZPh5fJTzLAXIA+8V5pC&#10;OZ0ixbV/EkV3OStpEy4J/jwAB+HFeuswVQFIxjiuQi0KBwB9jvID/sE8Vc/sq+iQCHU7lAOguIgw&#10;/PApgb5TP8QpvkKerZrEtF1pL1I5USWE9ZUcAD8OtbNxbalGzPbTwSR9kkj5H4g/0pgTJDGOi5Pv&#10;VpEzXPJrN1HIY7qzVWBwcMa17S/WX+HbQgNNExU8fWo4nVx71KBg0wJKKSnqKAFUYFRXTbbZz6jF&#10;TVT1BsQqvqaGBnUlFFZjNTcPWl/Gq1NJI71oIxNbiL6ljsVBzVGSYIAo6DgVq6x/qBJ/EOM1y7yM&#10;ZME96lgaKSbqsE4UfSqVv2q3LwaQEbtUlqu6TPpVd60LFR5efegCcjGB61W1DUbfSrKS6upAkaDJ&#10;Jq1nCs3evJ/HF9cXWui0lfMESCRUHQsc8n8qipPkjc2oUvazUTA8a+NrvUplRWKK5/cQZ4Uf329T&#10;/L9a5+3XbGMknHzMxPU1z888k+qSyyHLeYR9MGt2A5tAfVv6VKjZXe7NKk03yx0SB5fn5NScMvPe&#10;qF0xXDA8irsfMa/Sm0ZplaRDbP5o5jP3h6e9WwwdAwOcilZQy4PTFU7IlWliB+VG+XPaluVazIZ1&#10;8u5SRD8wPatLJVgw+8aqMo8z61upEkqWrMOSdp98VT2ElqdB4X33BeznQ+RcLtOfXsR9KRIZrG9M&#10;EwU+WxXOOeK7Dwzpdtd3SpIGCqMjacV1V/4R0id3uHhcyN1O6soJ3ujerypKL3OVt7oTQKynPGD9&#10;acz461nwILW5uIYyditxmpmdiOtdBxErS4FV5J6hkdvWqzOc0ASvJuepoqpj79beg2kd7qUUMu7Y&#10;ck4OOlNAS2keFye9TyXCtOLUcALudvb0rt49OtokVI12qBwBUiaXYyNmS0hkYjG5oxn88U7COLtE&#10;E0oESEqOrY/QV0Hk3flhhFhccZYVensLe3hbyY/LVeir0qGGVwNucr6GiwFPbeZ4j/8AHhU8Avyw&#10;AjyT23CrksaptK9xmiFisisOoNACYkU/v7fHvjP6ipkMfQEr+tXm9fWojEjdUGfWmBUuLOGcZlQH&#10;/aFVP7N8rmI5FbCwLkEFh+NR3cSwr5seVPcDpQBUgZkIB4IrTU7lBqmiiUKzDk+lWwMDAoAcKmA4&#10;qCpx0FABWbqDZlVfQVp1j3hzdP7UmBXoopKgZ//ZUEsDBBQABgAIAAAAIQBQx+ro2AAAAAUBAAAP&#10;AAAAZHJzL2Rvd25yZXYueG1sTI9PS8RADMXvgt9hiODNnWpF1trpIsLiwdP+EfSWdrJtcSZTOrPd&#10;+u2NIuglvPDCe7+Uq9k7NdEY+8AGrhcZKOIm2J5bA/vd+moJKiZkiy4wGfikCKvq/KzEwoYTb2ja&#10;plZJCMcCDXQpDYXWsenIY1yEgVi8Qxg9JlnHVtsRTxLunb7JsjvtsWdp6HCgp46aj+3RG1jup1fc&#10;oHf2LbzU650/3L8/a2MuL+bHB1CJ5vR3DN/4gg6VMNXhyDYqZ0AeST9TvDy/zUHVv0JXpf5PX30B&#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E6oGdzVAgAAPQYAAA4A&#10;AAAAAAAAAAAAAAAAPAIAAGRycy9lMm9Eb2MueG1sUEsBAi0ACgAAAAAAAAAhAGLOKsWTNgAAkzYA&#10;ABUAAAAAAAAAAAAAAAAAPQUAAGRycy9tZWRpYS9pbWFnZTEuanBlZ1BLAQItABQABgAIAAAAIQBQ&#10;x+ro2AAAAAUBAAAPAAAAAAAAAAAAAAAAAAM8AABkcnMvZG93bnJldi54bWxQSwECLQAUAAYACAAA&#10;ACEAWGCzG7oAAAAiAQAAGQAAAAAAAAAAAAAAAAAIPQAAZHJzL19yZWxzL2Uyb0RvYy54bWwucmVs&#10;c1BLBQYAAAAABgAGAH0BAAD5PQAAAAA=&#10;" strokecolor="#94b6d2 [3204]" strokeweight="5pt">
                      <v:fill r:id="rId9" o:title="Want to put your own image in the circle?  It is easy!  Select the image and do a right mouse click.  Select “Fill” from the shortcut menu.  Choose Picture… from the list.  Navigate your computer to get the appropriate picture" recolor="t" rotate="t" type="frame"/>
                      <v:stroke joinstyle="miter"/>
                      <w10:anchorlock/>
                    </v:oval>
                  </w:pict>
                </mc:Fallback>
              </mc:AlternateContent>
            </w:r>
          </w:p>
        </w:tc>
        <w:tc>
          <w:tcPr>
            <w:tcW w:w="720" w:type="dxa"/>
          </w:tcPr>
          <w:p w14:paraId="6D667516" w14:textId="77777777" w:rsidR="001B2ABD" w:rsidRDefault="001B2ABD" w:rsidP="000C45FF">
            <w:pPr>
              <w:tabs>
                <w:tab w:val="left" w:pos="990"/>
              </w:tabs>
            </w:pPr>
          </w:p>
        </w:tc>
        <w:tc>
          <w:tcPr>
            <w:tcW w:w="6470" w:type="dxa"/>
            <w:vAlign w:val="bottom"/>
          </w:tcPr>
          <w:p w14:paraId="0EA6BB5D" w14:textId="15BC303B" w:rsidR="001B2ABD" w:rsidRDefault="00872B0C" w:rsidP="001B2ABD">
            <w:pPr>
              <w:pStyle w:val="Title"/>
            </w:pPr>
            <w:r w:rsidRPr="00872B0C">
              <w:t>JORDAN ELLIS</w:t>
            </w:r>
          </w:p>
          <w:p w14:paraId="2D6EA7B1" w14:textId="255E935A" w:rsidR="001B2ABD" w:rsidRDefault="001B2ABD" w:rsidP="001B2ABD">
            <w:pPr>
              <w:pStyle w:val="Subtitle"/>
            </w:pPr>
          </w:p>
        </w:tc>
      </w:tr>
      <w:tr w:rsidR="001B2ABD" w14:paraId="34D9D766" w14:textId="77777777" w:rsidTr="004B7A64">
        <w:trPr>
          <w:trHeight w:val="8595"/>
        </w:trPr>
        <w:tc>
          <w:tcPr>
            <w:tcW w:w="3600" w:type="dxa"/>
          </w:tcPr>
          <w:p w14:paraId="45482735" w14:textId="325D5C69" w:rsidR="001B2ABD" w:rsidRDefault="00DF0755" w:rsidP="00036450">
            <w:pPr>
              <w:pStyle w:val="Heading3"/>
            </w:pPr>
            <w:r w:rsidRPr="00553995">
              <w:rPr>
                <w:rFonts w:ascii="Segoe UI Emoji" w:hAnsi="Segoe UI Emoji" w:cs="Segoe UI Emoji"/>
              </w:rPr>
              <w:t>💼</w:t>
            </w:r>
            <w:r>
              <w:rPr>
                <w:rFonts w:ascii="Segoe UI Emoji" w:hAnsi="Segoe UI Emoji" w:cs="Segoe UI Emoji"/>
              </w:rPr>
              <w:t xml:space="preserve"> </w:t>
            </w:r>
            <w:sdt>
              <w:sdtPr>
                <w:id w:val="-1711873194"/>
                <w:placeholder>
                  <w:docPart w:val="3A4C0B82ABDA4266A02A23EC71827D33"/>
                </w:placeholder>
                <w:temporary/>
                <w:showingPlcHdr/>
                <w15:appearance w15:val="hidden"/>
              </w:sdtPr>
              <w:sdtEndPr/>
              <w:sdtContent>
                <w:r w:rsidR="00036450" w:rsidRPr="00D5459D">
                  <w:t>Profile</w:t>
                </w:r>
              </w:sdtContent>
            </w:sdt>
          </w:p>
          <w:p w14:paraId="54764CD5" w14:textId="49431D65" w:rsidR="00036450" w:rsidRDefault="00E86758" w:rsidP="00036450">
            <w:r w:rsidRPr="00E86758">
              <w:t>Passionate and innovative Scientist with a decade of experience blending traditional research methods with advanced technological tools. Looking to infuse expertise in biological research, cutting-edge laboratory management, and intricate data analysis into a forward-thinking research environment, facilitating breakthrough discoveries.</w:t>
            </w:r>
          </w:p>
          <w:sdt>
            <w:sdtPr>
              <w:id w:val="-1954003311"/>
              <w:placeholder>
                <w:docPart w:val="0C93BA0EE53A4989ABAB1CB05F022A57"/>
              </w:placeholder>
              <w:temporary/>
              <w:showingPlcHdr/>
              <w15:appearance w15:val="hidden"/>
            </w:sdtPr>
            <w:sdtEndPr/>
            <w:sdtContent>
              <w:p w14:paraId="596E73CD" w14:textId="77777777" w:rsidR="00036450" w:rsidRPr="00CB0055" w:rsidRDefault="00CB0055" w:rsidP="00CB0055">
                <w:pPr>
                  <w:pStyle w:val="Heading3"/>
                </w:pPr>
                <w:r w:rsidRPr="00CB0055">
                  <w:t>Contact</w:t>
                </w:r>
              </w:p>
            </w:sdtContent>
          </w:sdt>
          <w:p w14:paraId="5C18A143" w14:textId="0C694E95" w:rsidR="00872B0C" w:rsidRDefault="00872B0C" w:rsidP="004D3011">
            <w:r w:rsidRPr="00872B0C">
              <w:rPr>
                <w:rFonts w:ascii="Segoe UI Emoji" w:hAnsi="Segoe UI Emoji" w:cs="Segoe UI Emoji"/>
              </w:rPr>
              <w:t>📍</w:t>
            </w:r>
            <w:r w:rsidRPr="00872B0C">
              <w:t xml:space="preserve"> Seattle, WA </w:t>
            </w:r>
          </w:p>
          <w:p w14:paraId="79E2402B" w14:textId="77777777" w:rsidR="00872B0C" w:rsidRDefault="00872B0C" w:rsidP="004D3011"/>
          <w:sdt>
            <w:sdtPr>
              <w:id w:val="1111563247"/>
              <w:placeholder>
                <w:docPart w:val="8821518A2F274387BED35C5580BC4E02"/>
              </w:placeholder>
              <w:temporary/>
              <w:showingPlcHdr/>
              <w15:appearance w15:val="hidden"/>
            </w:sdtPr>
            <w:sdtEndPr/>
            <w:sdtContent>
              <w:p w14:paraId="7D5D52F0" w14:textId="6FEC6CD9" w:rsidR="004D3011" w:rsidRDefault="004D3011" w:rsidP="004D3011">
                <w:r w:rsidRPr="004D3011">
                  <w:t>PHONE:</w:t>
                </w:r>
              </w:p>
            </w:sdtContent>
          </w:sdt>
          <w:p w14:paraId="0043CEBB" w14:textId="5BD062DF" w:rsidR="004D3011" w:rsidRDefault="00872B0C" w:rsidP="004D3011">
            <w:r w:rsidRPr="00872B0C">
              <w:rPr>
                <w:rFonts w:ascii="Segoe UI Emoji" w:hAnsi="Segoe UI Emoji" w:cs="Segoe UI Emoji"/>
              </w:rPr>
              <w:t>📞</w:t>
            </w:r>
            <w:r w:rsidRPr="00872B0C">
              <w:t xml:space="preserve"> (123) 456-7891</w:t>
            </w:r>
          </w:p>
          <w:p w14:paraId="445E940E" w14:textId="77777777" w:rsidR="004D3011" w:rsidRPr="004D3011" w:rsidRDefault="004D3011" w:rsidP="004D3011"/>
          <w:sdt>
            <w:sdtPr>
              <w:id w:val="67859272"/>
              <w:placeholder>
                <w:docPart w:val="FF8910C250DA47C4A2AF1B1B73583FE4"/>
              </w:placeholder>
              <w:temporary/>
              <w:showingPlcHdr/>
              <w15:appearance w15:val="hidden"/>
            </w:sdtPr>
            <w:sdtEndPr/>
            <w:sdtContent>
              <w:p w14:paraId="7B62B8CC" w14:textId="77777777" w:rsidR="004D3011" w:rsidRDefault="004D3011" w:rsidP="004D3011">
                <w:r w:rsidRPr="004D3011">
                  <w:t>WEBSITE:</w:t>
                </w:r>
              </w:p>
            </w:sdtContent>
          </w:sdt>
          <w:p w14:paraId="15585EED" w14:textId="44CC7B5D" w:rsidR="004D3011" w:rsidRDefault="00872B0C" w:rsidP="004D3011">
            <w:r w:rsidRPr="00872B0C">
              <w:rPr>
                <w:rFonts w:ascii="Segoe UI Emoji" w:hAnsi="Segoe UI Emoji" w:cs="Segoe UI Emoji"/>
              </w:rPr>
              <w:t>🔗</w:t>
            </w:r>
            <w:r w:rsidRPr="00872B0C">
              <w:t xml:space="preserve"> www.</w:t>
            </w:r>
            <w:r w:rsidR="00B34224">
              <w:t>p</w:t>
            </w:r>
            <w:r>
              <w:t>ersonal-</w:t>
            </w:r>
            <w:r w:rsidR="00B34224">
              <w:t>w</w:t>
            </w:r>
            <w:r>
              <w:t>ebsite</w:t>
            </w:r>
            <w:r w:rsidRPr="00872B0C">
              <w:t>.com</w:t>
            </w:r>
          </w:p>
          <w:p w14:paraId="7A3E6477" w14:textId="77777777" w:rsidR="004D3011" w:rsidRDefault="004D3011" w:rsidP="004D3011"/>
          <w:sdt>
            <w:sdtPr>
              <w:id w:val="-240260293"/>
              <w:placeholder>
                <w:docPart w:val="D7BF80AC07E14834B6E19B1F9F26FC29"/>
              </w:placeholder>
              <w:temporary/>
              <w:showingPlcHdr/>
              <w15:appearance w15:val="hidden"/>
            </w:sdtPr>
            <w:sdtEndPr/>
            <w:sdtContent>
              <w:p w14:paraId="46A1162D" w14:textId="77777777" w:rsidR="004D3011" w:rsidRDefault="004D3011" w:rsidP="004D3011">
                <w:r w:rsidRPr="004D3011">
                  <w:t>EMAIL:</w:t>
                </w:r>
              </w:p>
            </w:sdtContent>
          </w:sdt>
          <w:p w14:paraId="2CDC9A62" w14:textId="6EAC419D" w:rsidR="00036450" w:rsidRPr="00E4381A" w:rsidRDefault="00872B0C" w:rsidP="004D3011">
            <w:pPr>
              <w:rPr>
                <w:rStyle w:val="Hyperlink"/>
              </w:rPr>
            </w:pPr>
            <w:r w:rsidRPr="00872B0C">
              <w:rPr>
                <w:rFonts w:ascii="Segoe UI Emoji" w:hAnsi="Segoe UI Emoji" w:cs="Segoe UI Emoji"/>
              </w:rPr>
              <w:t>📧</w:t>
            </w:r>
            <w:r w:rsidRPr="00872B0C">
              <w:t xml:space="preserve"> jordanellis@email.com</w:t>
            </w:r>
          </w:p>
          <w:p w14:paraId="261B79DE" w14:textId="7B43AB1D" w:rsidR="004D3011" w:rsidRPr="00CB0055" w:rsidRDefault="00E86758" w:rsidP="00CB0055">
            <w:pPr>
              <w:pStyle w:val="Heading3"/>
            </w:pPr>
            <w:sdt>
              <w:sdtPr>
                <w:id w:val="-1444214663"/>
                <w:placeholder>
                  <w:docPart w:val="9BBCECBFC3C24FEEBD06A4A1E9FF14EE"/>
                </w:placeholder>
                <w:temporary/>
                <w:showingPlcHdr/>
                <w15:appearance w15:val="hidden"/>
              </w:sdtPr>
              <w:sdtEndPr/>
              <w:sdtContent>
                <w:r w:rsidR="00CB0055" w:rsidRPr="00CB0055">
                  <w:t>Hobbies</w:t>
                </w:r>
              </w:sdtContent>
            </w:sdt>
            <w:r w:rsidR="0036684C">
              <w:t xml:space="preserve"> (Optional)</w:t>
            </w:r>
          </w:p>
          <w:p w14:paraId="4E1335E4" w14:textId="67361C92" w:rsidR="004D3011" w:rsidRDefault="0036684C" w:rsidP="004D3011">
            <w:r w:rsidRPr="0036684C">
              <w:t>Investing/Trading</w:t>
            </w:r>
          </w:p>
          <w:p w14:paraId="5207588C" w14:textId="6058F592" w:rsidR="004D3011" w:rsidRDefault="0036684C" w:rsidP="004D3011">
            <w:r w:rsidRPr="0036684C">
              <w:t>Volunteering</w:t>
            </w:r>
          </w:p>
          <w:p w14:paraId="7EDCE233" w14:textId="704A073A" w:rsidR="004D3011" w:rsidRPr="004D3011" w:rsidRDefault="0036684C" w:rsidP="004D3011">
            <w:r w:rsidRPr="0036684C">
              <w:t>Puzzle Solving</w:t>
            </w:r>
          </w:p>
        </w:tc>
        <w:tc>
          <w:tcPr>
            <w:tcW w:w="720" w:type="dxa"/>
          </w:tcPr>
          <w:p w14:paraId="7ADEBB94" w14:textId="77777777" w:rsidR="001B2ABD" w:rsidRDefault="001B2ABD" w:rsidP="000C45FF">
            <w:pPr>
              <w:tabs>
                <w:tab w:val="left" w:pos="990"/>
              </w:tabs>
            </w:pPr>
          </w:p>
        </w:tc>
        <w:tc>
          <w:tcPr>
            <w:tcW w:w="6470" w:type="dxa"/>
          </w:tcPr>
          <w:p w14:paraId="4DCF231D" w14:textId="7ED42F8A" w:rsidR="001B2ABD"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49110328"/>
                <w:placeholder>
                  <w:docPart w:val="A1A500948DAF438088D85C2D05239E3E"/>
                </w:placeholder>
                <w:temporary/>
                <w:showingPlcHdr/>
                <w15:appearance w15:val="hidden"/>
              </w:sdtPr>
              <w:sdtEndPr/>
              <w:sdtContent>
                <w:r w:rsidR="00E25A26" w:rsidRPr="00036450">
                  <w:t>EDUCATION</w:t>
                </w:r>
              </w:sdtContent>
            </w:sdt>
          </w:p>
          <w:p w14:paraId="70C7297D" w14:textId="49148520" w:rsidR="00592D1B" w:rsidRDefault="00A31360" w:rsidP="00B359E4">
            <w:pPr>
              <w:pStyle w:val="Date"/>
              <w:rPr>
                <w:b/>
              </w:rPr>
            </w:pPr>
            <w:r>
              <w:rPr>
                <w:b/>
              </w:rPr>
              <w:t>University of Seattle</w:t>
            </w:r>
          </w:p>
          <w:p w14:paraId="1D6E2E80" w14:textId="62F875AC" w:rsidR="00036450" w:rsidRPr="00B359E4" w:rsidRDefault="00872B0C" w:rsidP="00B359E4">
            <w:pPr>
              <w:pStyle w:val="Date"/>
            </w:pPr>
            <w:r>
              <w:t>20XX</w:t>
            </w:r>
            <w:r w:rsidR="00036450" w:rsidRPr="00B359E4">
              <w:t xml:space="preserve"> </w:t>
            </w:r>
            <w:r>
              <w:t>–</w:t>
            </w:r>
            <w:r w:rsidR="00036450" w:rsidRPr="00B359E4">
              <w:t xml:space="preserve"> </w:t>
            </w:r>
            <w:r>
              <w:t>20XX</w:t>
            </w:r>
          </w:p>
          <w:p w14:paraId="2A31759B" w14:textId="76B9A92D" w:rsidR="004B7A64" w:rsidRDefault="00E86758" w:rsidP="00036450">
            <w:r w:rsidRPr="00E86758">
              <w:t>Bachelor of Science in Bioinformatics</w:t>
            </w:r>
          </w:p>
          <w:p w14:paraId="5FFB1978" w14:textId="0EA9FBE7" w:rsidR="00036450" w:rsidRDefault="00E86758" w:rsidP="00036450">
            <w:sdt>
              <w:sdtPr>
                <w:id w:val="1702519894"/>
                <w:placeholder>
                  <w:docPart w:val="C59EA02AA95A4AC086BC7790EC81F93B"/>
                </w:placeholder>
                <w:temporary/>
                <w:showingPlcHdr/>
                <w15:appearance w15:val="hidden"/>
              </w:sdtPr>
              <w:sdtEndPr/>
              <w:sdtContent>
                <w:r w:rsidR="00036450" w:rsidRPr="00036450">
                  <w:t>[It’s okay to brag about your GPA, awards, and honors. Feel free to summarize your coursework too.]</w:t>
                </w:r>
              </w:sdtContent>
            </w:sdt>
          </w:p>
          <w:p w14:paraId="3F0CEEA1" w14:textId="080FA879"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01553383"/>
                <w:placeholder>
                  <w:docPart w:val="DF9E7759167B47258A6D1473CC80E8AD"/>
                </w:placeholder>
                <w:temporary/>
                <w:showingPlcHdr/>
                <w15:appearance w15:val="hidden"/>
              </w:sdtPr>
              <w:sdtEndPr/>
              <w:sdtContent>
                <w:r w:rsidR="00036450" w:rsidRPr="00036450">
                  <w:t>WORK EXPERIENCE</w:t>
                </w:r>
              </w:sdtContent>
            </w:sdt>
          </w:p>
          <w:p w14:paraId="6E2B6EC0" w14:textId="11AC93AC" w:rsidR="00036450" w:rsidRDefault="00E86758" w:rsidP="00B359E4">
            <w:pPr>
              <w:pStyle w:val="Heading4"/>
              <w:rPr>
                <w:bCs/>
              </w:rPr>
            </w:pPr>
            <w:r w:rsidRPr="00E86758">
              <w:t>Research Analyst | XYZ Corporation</w:t>
            </w:r>
          </w:p>
          <w:p w14:paraId="1344BAE8" w14:textId="0A81041B" w:rsidR="00036450" w:rsidRPr="00036450" w:rsidRDefault="00872B0C" w:rsidP="00B359E4">
            <w:pPr>
              <w:pStyle w:val="Date"/>
            </w:pPr>
            <w:r w:rsidRPr="00872B0C">
              <w:t>Oct. 20</w:t>
            </w:r>
            <w:r w:rsidR="00DF0755">
              <w:t xml:space="preserve">XX </w:t>
            </w:r>
            <w:r w:rsidR="00036450" w:rsidRPr="00036450">
              <w:t>–</w:t>
            </w:r>
            <w:r>
              <w:t xml:space="preserve"> </w:t>
            </w:r>
            <w:r w:rsidRPr="00872B0C">
              <w:t>Present</w:t>
            </w:r>
          </w:p>
          <w:p w14:paraId="25833976" w14:textId="77777777" w:rsidR="00E86758" w:rsidRDefault="00E86758" w:rsidP="00E86758">
            <w:pPr>
              <w:pStyle w:val="ListParagraph"/>
              <w:numPr>
                <w:ilvl w:val="0"/>
                <w:numId w:val="2"/>
              </w:numPr>
            </w:pPr>
            <w:r>
              <w:t>Conducted detailed data analysis to identify patterns and improve research outcomes.</w:t>
            </w:r>
          </w:p>
          <w:p w14:paraId="4EC31333" w14:textId="36402641" w:rsidR="00036450" w:rsidRDefault="00E86758" w:rsidP="00E86758">
            <w:pPr>
              <w:pStyle w:val="ListParagraph"/>
              <w:numPr>
                <w:ilvl w:val="0"/>
                <w:numId w:val="2"/>
              </w:numPr>
            </w:pPr>
            <w:r>
              <w:t>Collaborated with interdisciplinary teams to enhance project methodologies and ensure scientific accuracy.</w:t>
            </w:r>
          </w:p>
          <w:p w14:paraId="2CC458DB" w14:textId="77777777" w:rsidR="004D3011" w:rsidRDefault="004D3011" w:rsidP="00036450"/>
          <w:p w14:paraId="03918E6C" w14:textId="6EB35BF7" w:rsidR="004D3011" w:rsidRPr="004D3011" w:rsidRDefault="00E86758" w:rsidP="00B359E4">
            <w:pPr>
              <w:pStyle w:val="Heading4"/>
              <w:rPr>
                <w:bCs/>
              </w:rPr>
            </w:pPr>
            <w:r w:rsidRPr="00E86758">
              <w:t>Research Intern | DEF Corporation</w:t>
            </w:r>
          </w:p>
          <w:p w14:paraId="021175F1" w14:textId="64C3F34D" w:rsidR="004D3011" w:rsidRPr="004D3011" w:rsidRDefault="00DF0755" w:rsidP="00B359E4">
            <w:pPr>
              <w:pStyle w:val="Date"/>
            </w:pPr>
            <w:r>
              <w:t>Feb. 20XX – Dec</w:t>
            </w:r>
            <w:r w:rsidR="0098724D">
              <w:t xml:space="preserve">. </w:t>
            </w:r>
            <w:r>
              <w:t>20XX</w:t>
            </w:r>
          </w:p>
          <w:p w14:paraId="7BBD63B2" w14:textId="77777777" w:rsidR="00E86758" w:rsidRDefault="00E86758" w:rsidP="00E86758">
            <w:pPr>
              <w:pStyle w:val="ListParagraph"/>
              <w:numPr>
                <w:ilvl w:val="0"/>
                <w:numId w:val="3"/>
              </w:numPr>
            </w:pPr>
            <w:r>
              <w:t>Assisted in developing protocols for scientific research and ensuring adherence to standards.</w:t>
            </w:r>
          </w:p>
          <w:p w14:paraId="11BCC3A4" w14:textId="2BA6999A" w:rsidR="00DF0755" w:rsidRDefault="00E86758" w:rsidP="00E86758">
            <w:pPr>
              <w:pStyle w:val="ListParagraph"/>
              <w:numPr>
                <w:ilvl w:val="0"/>
                <w:numId w:val="3"/>
              </w:numPr>
            </w:pPr>
            <w:r>
              <w:t>Performed regular audits of data and processes, maintaining compliance with best practices.</w:t>
            </w:r>
          </w:p>
          <w:p w14:paraId="0ADE5DD6" w14:textId="210AE4E8"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r w:rsidR="0036684C" w:rsidRPr="00DF0755">
              <w:rPr>
                <w:rFonts w:ascii="Segoe UI Emoji" w:hAnsi="Segoe UI Emoji" w:cs="Segoe UI Emoji"/>
              </w:rPr>
              <w:t>Certifications</w:t>
            </w:r>
            <w:r w:rsidR="0036684C">
              <w:rPr>
                <w:rFonts w:ascii="Segoe UI Emoji" w:hAnsi="Segoe UI Emoji" w:cs="Segoe UI Emoji"/>
              </w:rPr>
              <w:t xml:space="preserve"> &amp; SKILLS</w:t>
            </w:r>
            <w:r w:rsidR="0036684C">
              <w:t xml:space="preserve"> </w:t>
            </w:r>
          </w:p>
          <w:p w14:paraId="11C7A68D" w14:textId="3124EDF9" w:rsidR="00E86758" w:rsidRPr="00E86758" w:rsidRDefault="00E86758" w:rsidP="00E86758">
            <w:pPr>
              <w:numPr>
                <w:ilvl w:val="0"/>
                <w:numId w:val="1"/>
              </w:numPr>
              <w:spacing w:line="360" w:lineRule="auto"/>
              <w:rPr>
                <w:rFonts w:ascii="Segoe UI Emoji" w:hAnsi="Segoe UI Emoji" w:cs="Segoe UI Emoji"/>
              </w:rPr>
            </w:pPr>
            <w:r w:rsidRPr="00E86758">
              <w:rPr>
                <w:rFonts w:ascii="Segoe UI Emoji" w:hAnsi="Segoe UI Emoji" w:cs="Segoe UI Emoji"/>
              </w:rPr>
              <w:t>🧪 Certified Scientific Research Professional (CSRP)</w:t>
            </w:r>
          </w:p>
          <w:p w14:paraId="5433014F" w14:textId="70CA3C66" w:rsidR="0036684C" w:rsidRPr="0036684C" w:rsidRDefault="00E86758" w:rsidP="00E86758">
            <w:pPr>
              <w:numPr>
                <w:ilvl w:val="0"/>
                <w:numId w:val="1"/>
              </w:numPr>
              <w:spacing w:line="360" w:lineRule="auto"/>
            </w:pPr>
            <w:r w:rsidRPr="00E86758">
              <w:rPr>
                <w:rFonts w:ascii="Segoe UI Emoji" w:hAnsi="Segoe UI Emoji" w:cs="Segoe UI Emoji"/>
              </w:rPr>
              <w:t>🛡️ Certified Risk Assessment Specialist (CRAS)</w:t>
            </w:r>
          </w:p>
          <w:p w14:paraId="7E5FC900" w14:textId="77777777" w:rsidR="00E86758" w:rsidRPr="00E86758" w:rsidRDefault="00E86758" w:rsidP="00E86758">
            <w:pPr>
              <w:numPr>
                <w:ilvl w:val="0"/>
                <w:numId w:val="1"/>
              </w:numPr>
              <w:spacing w:line="360" w:lineRule="auto"/>
              <w:rPr>
                <w:rFonts w:ascii="Segoe UI Emoji" w:hAnsi="Segoe UI Emoji" w:cs="Segoe UI Emoji"/>
              </w:rPr>
            </w:pPr>
            <w:r w:rsidRPr="00E86758">
              <w:rPr>
                <w:rFonts w:ascii="Segoe UI Emoji" w:hAnsi="Segoe UI Emoji" w:cs="Segoe UI Emoji"/>
              </w:rPr>
              <w:t>🔬 Scientific Research &amp; Analysis</w:t>
            </w:r>
          </w:p>
          <w:p w14:paraId="3BAF0B03" w14:textId="77777777" w:rsidR="00E86758" w:rsidRPr="00E86758" w:rsidRDefault="00E86758" w:rsidP="00E86758">
            <w:pPr>
              <w:numPr>
                <w:ilvl w:val="0"/>
                <w:numId w:val="1"/>
              </w:numPr>
              <w:spacing w:line="360" w:lineRule="auto"/>
              <w:rPr>
                <w:rFonts w:ascii="Segoe UI Emoji" w:hAnsi="Segoe UI Emoji" w:cs="Segoe UI Emoji"/>
              </w:rPr>
            </w:pPr>
            <w:r w:rsidRPr="00E86758">
              <w:rPr>
                <w:rFonts w:ascii="Segoe UI Emoji" w:hAnsi="Segoe UI Emoji" w:cs="Segoe UI Emoji"/>
              </w:rPr>
              <w:t>📊 Data Collection &amp; Interpretation</w:t>
            </w:r>
          </w:p>
          <w:p w14:paraId="454633A7" w14:textId="77777777" w:rsidR="00E86758" w:rsidRPr="00E86758" w:rsidRDefault="00E86758" w:rsidP="00E86758">
            <w:pPr>
              <w:numPr>
                <w:ilvl w:val="0"/>
                <w:numId w:val="1"/>
              </w:numPr>
              <w:spacing w:line="360" w:lineRule="auto"/>
              <w:rPr>
                <w:rFonts w:ascii="Segoe UI Emoji" w:hAnsi="Segoe UI Emoji" w:cs="Segoe UI Emoji"/>
              </w:rPr>
            </w:pPr>
            <w:r w:rsidRPr="00E86758">
              <w:rPr>
                <w:rFonts w:ascii="Segoe UI Emoji" w:hAnsi="Segoe UI Emoji" w:cs="Segoe UI Emoji"/>
              </w:rPr>
              <w:t>🧬 Risk Assessment &amp; Compliance</w:t>
            </w:r>
          </w:p>
          <w:p w14:paraId="31386509" w14:textId="77777777" w:rsidR="00E86758" w:rsidRPr="00E86758" w:rsidRDefault="00E86758" w:rsidP="00E86758">
            <w:pPr>
              <w:numPr>
                <w:ilvl w:val="0"/>
                <w:numId w:val="1"/>
              </w:numPr>
              <w:spacing w:line="360" w:lineRule="auto"/>
              <w:rPr>
                <w:rFonts w:ascii="Segoe UI Emoji" w:hAnsi="Segoe UI Emoji" w:cs="Segoe UI Emoji"/>
              </w:rPr>
            </w:pPr>
            <w:r w:rsidRPr="00E86758">
              <w:rPr>
                <w:rFonts w:ascii="Segoe UI Emoji" w:hAnsi="Segoe UI Emoji" w:cs="Segoe UI Emoji"/>
              </w:rPr>
              <w:t>📝 Technical Documentation</w:t>
            </w:r>
          </w:p>
          <w:p w14:paraId="0FC287A1" w14:textId="5B88DC2A" w:rsidR="00036450" w:rsidRPr="00DF0755" w:rsidRDefault="00E86758" w:rsidP="00E86758">
            <w:pPr>
              <w:numPr>
                <w:ilvl w:val="0"/>
                <w:numId w:val="1"/>
              </w:numPr>
              <w:spacing w:line="360" w:lineRule="auto"/>
            </w:pPr>
            <w:r w:rsidRPr="00E86758">
              <w:rPr>
                <w:rFonts w:ascii="Segoe UI Emoji" w:hAnsi="Segoe UI Emoji" w:cs="Segoe UI Emoji"/>
              </w:rPr>
              <w:t>🌱 Sustainability &amp; Environmental Science</w:t>
            </w:r>
          </w:p>
        </w:tc>
      </w:tr>
    </w:tbl>
    <w:p w14:paraId="24292877" w14:textId="77777777" w:rsidR="0036684C" w:rsidRDefault="0036684C" w:rsidP="000C45FF">
      <w:pPr>
        <w:tabs>
          <w:tab w:val="left" w:pos="990"/>
        </w:tabs>
      </w:pPr>
    </w:p>
    <w:sectPr w:rsidR="0036684C" w:rsidSect="000C45FF">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D00B7" w14:textId="77777777" w:rsidR="00872B0C" w:rsidRDefault="00872B0C" w:rsidP="000C45FF">
      <w:r>
        <w:separator/>
      </w:r>
    </w:p>
  </w:endnote>
  <w:endnote w:type="continuationSeparator" w:id="0">
    <w:p w14:paraId="3A4374F4" w14:textId="77777777" w:rsidR="00872B0C" w:rsidRDefault="00872B0C"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8BC42" w14:textId="77777777" w:rsidR="00872B0C" w:rsidRDefault="00872B0C" w:rsidP="000C45FF">
      <w:r>
        <w:separator/>
      </w:r>
    </w:p>
  </w:footnote>
  <w:footnote w:type="continuationSeparator" w:id="0">
    <w:p w14:paraId="43507F6A" w14:textId="77777777" w:rsidR="00872B0C" w:rsidRDefault="00872B0C"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289AE" w14:textId="77777777" w:rsidR="000C45FF" w:rsidRDefault="000C45FF">
    <w:pPr>
      <w:pStyle w:val="Header"/>
    </w:pPr>
    <w:r>
      <w:rPr>
        <w:noProof/>
      </w:rPr>
      <w:drawing>
        <wp:anchor distT="0" distB="0" distL="114300" distR="114300" simplePos="0" relativeHeight="251658240" behindDoc="1" locked="0" layoutInCell="1" allowOverlap="1" wp14:anchorId="25989048" wp14:editId="68E3CDC8">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641144"/>
    <w:multiLevelType w:val="hybridMultilevel"/>
    <w:tmpl w:val="45E4C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853BB6"/>
    <w:multiLevelType w:val="hybridMultilevel"/>
    <w:tmpl w:val="F5EE3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061287"/>
    <w:multiLevelType w:val="hybridMultilevel"/>
    <w:tmpl w:val="CB82E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412797">
    <w:abstractNumId w:val="2"/>
  </w:num>
  <w:num w:numId="2" w16cid:durableId="1898054803">
    <w:abstractNumId w:val="0"/>
  </w:num>
  <w:num w:numId="3" w16cid:durableId="528957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0C"/>
    <w:rsid w:val="00035EB2"/>
    <w:rsid w:val="00036450"/>
    <w:rsid w:val="00086EB0"/>
    <w:rsid w:val="00094499"/>
    <w:rsid w:val="000C45FF"/>
    <w:rsid w:val="000E3FD1"/>
    <w:rsid w:val="00112054"/>
    <w:rsid w:val="001317D8"/>
    <w:rsid w:val="0014316F"/>
    <w:rsid w:val="001525E1"/>
    <w:rsid w:val="00180329"/>
    <w:rsid w:val="0019001F"/>
    <w:rsid w:val="001A74A5"/>
    <w:rsid w:val="001B2ABD"/>
    <w:rsid w:val="001E0391"/>
    <w:rsid w:val="001E1759"/>
    <w:rsid w:val="001F1ECC"/>
    <w:rsid w:val="00233DE6"/>
    <w:rsid w:val="002368BE"/>
    <w:rsid w:val="002400EB"/>
    <w:rsid w:val="00256CF7"/>
    <w:rsid w:val="00281FD5"/>
    <w:rsid w:val="0028454A"/>
    <w:rsid w:val="002B64E4"/>
    <w:rsid w:val="002D3B36"/>
    <w:rsid w:val="0030481B"/>
    <w:rsid w:val="003156FC"/>
    <w:rsid w:val="003254B5"/>
    <w:rsid w:val="0036684C"/>
    <w:rsid w:val="003709ED"/>
    <w:rsid w:val="0037121F"/>
    <w:rsid w:val="003910D8"/>
    <w:rsid w:val="003A6B7D"/>
    <w:rsid w:val="003B06CA"/>
    <w:rsid w:val="003D2499"/>
    <w:rsid w:val="004071FC"/>
    <w:rsid w:val="00445947"/>
    <w:rsid w:val="004813B3"/>
    <w:rsid w:val="00496591"/>
    <w:rsid w:val="004B38E2"/>
    <w:rsid w:val="004B7A64"/>
    <w:rsid w:val="004C63E4"/>
    <w:rsid w:val="004D3011"/>
    <w:rsid w:val="005262AC"/>
    <w:rsid w:val="00592D1B"/>
    <w:rsid w:val="005E39D5"/>
    <w:rsid w:val="00600670"/>
    <w:rsid w:val="0062123A"/>
    <w:rsid w:val="00646E75"/>
    <w:rsid w:val="006771D0"/>
    <w:rsid w:val="006D4CCB"/>
    <w:rsid w:val="00715FCB"/>
    <w:rsid w:val="00743101"/>
    <w:rsid w:val="00764C9F"/>
    <w:rsid w:val="007775E1"/>
    <w:rsid w:val="007867A0"/>
    <w:rsid w:val="007927F5"/>
    <w:rsid w:val="00802CA0"/>
    <w:rsid w:val="00872B0C"/>
    <w:rsid w:val="00883904"/>
    <w:rsid w:val="009260CD"/>
    <w:rsid w:val="00927112"/>
    <w:rsid w:val="00932505"/>
    <w:rsid w:val="00940A66"/>
    <w:rsid w:val="00952C25"/>
    <w:rsid w:val="00972324"/>
    <w:rsid w:val="0098724D"/>
    <w:rsid w:val="00A2118D"/>
    <w:rsid w:val="00A31360"/>
    <w:rsid w:val="00AD0A50"/>
    <w:rsid w:val="00AD2F62"/>
    <w:rsid w:val="00AD76E2"/>
    <w:rsid w:val="00B20152"/>
    <w:rsid w:val="00B34224"/>
    <w:rsid w:val="00B359E4"/>
    <w:rsid w:val="00B57D98"/>
    <w:rsid w:val="00B70850"/>
    <w:rsid w:val="00C066B6"/>
    <w:rsid w:val="00C230C6"/>
    <w:rsid w:val="00C37BA1"/>
    <w:rsid w:val="00C4674C"/>
    <w:rsid w:val="00C506CF"/>
    <w:rsid w:val="00C72BED"/>
    <w:rsid w:val="00C9578B"/>
    <w:rsid w:val="00CB0055"/>
    <w:rsid w:val="00D2522B"/>
    <w:rsid w:val="00D422DE"/>
    <w:rsid w:val="00D5459D"/>
    <w:rsid w:val="00DA1530"/>
    <w:rsid w:val="00DA1F4D"/>
    <w:rsid w:val="00DD172A"/>
    <w:rsid w:val="00DF0755"/>
    <w:rsid w:val="00E25A26"/>
    <w:rsid w:val="00E4381A"/>
    <w:rsid w:val="00E55D74"/>
    <w:rsid w:val="00E86758"/>
    <w:rsid w:val="00E90559"/>
    <w:rsid w:val="00EA4E7D"/>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5702B"/>
  <w14:defaultImageDpi w14:val="32767"/>
  <w15:chartTrackingRefBased/>
  <w15:docId w15:val="{D61D6E1C-257C-48D2-83BB-570012C2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940A66"/>
    <w:pPr>
      <w:keepNext/>
      <w:keepLines/>
      <w:spacing w:before="240" w:after="120"/>
      <w:outlineLvl w:val="2"/>
    </w:pPr>
    <w:rPr>
      <w:rFonts w:asciiTheme="majorHAnsi" w:eastAsiaTheme="majorEastAsia" w:hAnsiTheme="majorHAnsi" w:cstheme="majorBidi"/>
      <w:b/>
      <w:caps/>
      <w:color w:val="548AB7" w:themeColor="accent1" w:themeShade="BF"/>
      <w:sz w:val="28"/>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940A66"/>
    <w:rPr>
      <w:rFonts w:asciiTheme="majorHAnsi" w:eastAsiaTheme="majorEastAsia" w:hAnsiTheme="majorHAnsi" w:cstheme="majorBidi"/>
      <w:b/>
      <w:caps/>
      <w:color w:val="548AB7" w:themeColor="accent1" w:themeShade="BF"/>
      <w:sz w:val="28"/>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semiHidden/>
    <w:qFormat/>
    <w:rsid w:val="004B7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ppi\AppData\Roaming\Microsoft\Templates\Bold%20modern%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A4C0B82ABDA4266A02A23EC71827D33"/>
        <w:category>
          <w:name w:val="General"/>
          <w:gallery w:val="placeholder"/>
        </w:category>
        <w:types>
          <w:type w:val="bbPlcHdr"/>
        </w:types>
        <w:behaviors>
          <w:behavior w:val="content"/>
        </w:behaviors>
        <w:guid w:val="{3FC32060-1C29-4BB6-B7B4-0D1DF22E2A6D}"/>
      </w:docPartPr>
      <w:docPartBody>
        <w:p w:rsidR="003E2616" w:rsidRDefault="003E2616">
          <w:pPr>
            <w:pStyle w:val="3A4C0B82ABDA4266A02A23EC71827D33"/>
          </w:pPr>
          <w:r w:rsidRPr="00D5459D">
            <w:t>Profile</w:t>
          </w:r>
        </w:p>
      </w:docPartBody>
    </w:docPart>
    <w:docPart>
      <w:docPartPr>
        <w:name w:val="0C93BA0EE53A4989ABAB1CB05F022A57"/>
        <w:category>
          <w:name w:val="General"/>
          <w:gallery w:val="placeholder"/>
        </w:category>
        <w:types>
          <w:type w:val="bbPlcHdr"/>
        </w:types>
        <w:behaviors>
          <w:behavior w:val="content"/>
        </w:behaviors>
        <w:guid w:val="{A9EA8166-0FFE-4B33-8439-0A2A7868E9C9}"/>
      </w:docPartPr>
      <w:docPartBody>
        <w:p w:rsidR="003E2616" w:rsidRDefault="003E2616">
          <w:pPr>
            <w:pStyle w:val="0C93BA0EE53A4989ABAB1CB05F022A57"/>
          </w:pPr>
          <w:r w:rsidRPr="00CB0055">
            <w:t>Contact</w:t>
          </w:r>
        </w:p>
      </w:docPartBody>
    </w:docPart>
    <w:docPart>
      <w:docPartPr>
        <w:name w:val="8821518A2F274387BED35C5580BC4E02"/>
        <w:category>
          <w:name w:val="General"/>
          <w:gallery w:val="placeholder"/>
        </w:category>
        <w:types>
          <w:type w:val="bbPlcHdr"/>
        </w:types>
        <w:behaviors>
          <w:behavior w:val="content"/>
        </w:behaviors>
        <w:guid w:val="{61F13693-A33C-4036-9594-71B4448B15C7}"/>
      </w:docPartPr>
      <w:docPartBody>
        <w:p w:rsidR="003E2616" w:rsidRDefault="003E2616">
          <w:pPr>
            <w:pStyle w:val="8821518A2F274387BED35C5580BC4E02"/>
          </w:pPr>
          <w:r w:rsidRPr="004D3011">
            <w:t>PHONE:</w:t>
          </w:r>
        </w:p>
      </w:docPartBody>
    </w:docPart>
    <w:docPart>
      <w:docPartPr>
        <w:name w:val="FF8910C250DA47C4A2AF1B1B73583FE4"/>
        <w:category>
          <w:name w:val="General"/>
          <w:gallery w:val="placeholder"/>
        </w:category>
        <w:types>
          <w:type w:val="bbPlcHdr"/>
        </w:types>
        <w:behaviors>
          <w:behavior w:val="content"/>
        </w:behaviors>
        <w:guid w:val="{0A613374-1ACB-435C-9681-47A579A640BC}"/>
      </w:docPartPr>
      <w:docPartBody>
        <w:p w:rsidR="003E2616" w:rsidRDefault="003E2616">
          <w:pPr>
            <w:pStyle w:val="FF8910C250DA47C4A2AF1B1B73583FE4"/>
          </w:pPr>
          <w:r w:rsidRPr="004D3011">
            <w:t>WEBSITE:</w:t>
          </w:r>
        </w:p>
      </w:docPartBody>
    </w:docPart>
    <w:docPart>
      <w:docPartPr>
        <w:name w:val="D7BF80AC07E14834B6E19B1F9F26FC29"/>
        <w:category>
          <w:name w:val="General"/>
          <w:gallery w:val="placeholder"/>
        </w:category>
        <w:types>
          <w:type w:val="bbPlcHdr"/>
        </w:types>
        <w:behaviors>
          <w:behavior w:val="content"/>
        </w:behaviors>
        <w:guid w:val="{6537B2F8-1406-4CB4-A573-13F957759DE9}"/>
      </w:docPartPr>
      <w:docPartBody>
        <w:p w:rsidR="003E2616" w:rsidRDefault="003E2616">
          <w:pPr>
            <w:pStyle w:val="D7BF80AC07E14834B6E19B1F9F26FC29"/>
          </w:pPr>
          <w:r w:rsidRPr="004D3011">
            <w:t>EMAIL:</w:t>
          </w:r>
        </w:p>
      </w:docPartBody>
    </w:docPart>
    <w:docPart>
      <w:docPartPr>
        <w:name w:val="9BBCECBFC3C24FEEBD06A4A1E9FF14EE"/>
        <w:category>
          <w:name w:val="General"/>
          <w:gallery w:val="placeholder"/>
        </w:category>
        <w:types>
          <w:type w:val="bbPlcHdr"/>
        </w:types>
        <w:behaviors>
          <w:behavior w:val="content"/>
        </w:behaviors>
        <w:guid w:val="{403825DE-B1F6-4996-BE8C-CB101C935392}"/>
      </w:docPartPr>
      <w:docPartBody>
        <w:p w:rsidR="003E2616" w:rsidRDefault="003E2616">
          <w:pPr>
            <w:pStyle w:val="9BBCECBFC3C24FEEBD06A4A1E9FF14EE"/>
          </w:pPr>
          <w:r w:rsidRPr="00CB0055">
            <w:t>Hobbies</w:t>
          </w:r>
        </w:p>
      </w:docPartBody>
    </w:docPart>
    <w:docPart>
      <w:docPartPr>
        <w:name w:val="A1A500948DAF438088D85C2D05239E3E"/>
        <w:category>
          <w:name w:val="General"/>
          <w:gallery w:val="placeholder"/>
        </w:category>
        <w:types>
          <w:type w:val="bbPlcHdr"/>
        </w:types>
        <w:behaviors>
          <w:behavior w:val="content"/>
        </w:behaviors>
        <w:guid w:val="{0C186923-A6B0-4B28-B0D2-FED563B0291E}"/>
      </w:docPartPr>
      <w:docPartBody>
        <w:p w:rsidR="003E2616" w:rsidRDefault="003E2616">
          <w:pPr>
            <w:pStyle w:val="A1A500948DAF438088D85C2D05239E3E"/>
          </w:pPr>
          <w:r w:rsidRPr="00036450">
            <w:t>EDUCATION</w:t>
          </w:r>
        </w:p>
      </w:docPartBody>
    </w:docPart>
    <w:docPart>
      <w:docPartPr>
        <w:name w:val="C59EA02AA95A4AC086BC7790EC81F93B"/>
        <w:category>
          <w:name w:val="General"/>
          <w:gallery w:val="placeholder"/>
        </w:category>
        <w:types>
          <w:type w:val="bbPlcHdr"/>
        </w:types>
        <w:behaviors>
          <w:behavior w:val="content"/>
        </w:behaviors>
        <w:guid w:val="{7B44616B-3D3D-4D2A-9A8F-DC6218EA04F4}"/>
      </w:docPartPr>
      <w:docPartBody>
        <w:p w:rsidR="003E2616" w:rsidRDefault="003E2616">
          <w:pPr>
            <w:pStyle w:val="C59EA02AA95A4AC086BC7790EC81F93B"/>
          </w:pPr>
          <w:r w:rsidRPr="00036450">
            <w:t>[It’s okay to brag about your GPA, awards, and honors. Feel free to summarize your coursework too.]</w:t>
          </w:r>
        </w:p>
      </w:docPartBody>
    </w:docPart>
    <w:docPart>
      <w:docPartPr>
        <w:name w:val="DF9E7759167B47258A6D1473CC80E8AD"/>
        <w:category>
          <w:name w:val="General"/>
          <w:gallery w:val="placeholder"/>
        </w:category>
        <w:types>
          <w:type w:val="bbPlcHdr"/>
        </w:types>
        <w:behaviors>
          <w:behavior w:val="content"/>
        </w:behaviors>
        <w:guid w:val="{49407F72-8DBE-4F91-9CF5-A8D8C227C615}"/>
      </w:docPartPr>
      <w:docPartBody>
        <w:p w:rsidR="003E2616" w:rsidRDefault="003E2616">
          <w:pPr>
            <w:pStyle w:val="DF9E7759167B47258A6D1473CC80E8AD"/>
          </w:pPr>
          <w:r w:rsidRPr="00036450">
            <w:t>WORK 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6"/>
    <w:rsid w:val="00086EB0"/>
    <w:rsid w:val="002368BE"/>
    <w:rsid w:val="003709ED"/>
    <w:rsid w:val="003D2499"/>
    <w:rsid w:val="003E2616"/>
    <w:rsid w:val="00883904"/>
    <w:rsid w:val="00AD2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3E2616"/>
    <w:pPr>
      <w:keepNext/>
      <w:keepLines/>
      <w:pBdr>
        <w:bottom w:val="single" w:sz="8" w:space="1" w:color="156082" w:themeColor="accent1"/>
      </w:pBdr>
      <w:spacing w:before="240" w:after="120" w:line="240" w:lineRule="auto"/>
      <w:outlineLvl w:val="1"/>
    </w:pPr>
    <w:rPr>
      <w:rFonts w:asciiTheme="majorHAnsi" w:eastAsiaTheme="majorEastAsia" w:hAnsiTheme="majorHAnsi" w:cstheme="majorBidi"/>
      <w:b/>
      <w:bCs/>
      <w:caps/>
      <w:kern w:val="0"/>
      <w:sz w:val="22"/>
      <w:szCs w:val="26"/>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4C0B82ABDA4266A02A23EC71827D33">
    <w:name w:val="3A4C0B82ABDA4266A02A23EC71827D33"/>
  </w:style>
  <w:style w:type="paragraph" w:customStyle="1" w:styleId="0C93BA0EE53A4989ABAB1CB05F022A57">
    <w:name w:val="0C93BA0EE53A4989ABAB1CB05F022A57"/>
  </w:style>
  <w:style w:type="paragraph" w:customStyle="1" w:styleId="8821518A2F274387BED35C5580BC4E02">
    <w:name w:val="8821518A2F274387BED35C5580BC4E02"/>
  </w:style>
  <w:style w:type="paragraph" w:customStyle="1" w:styleId="FF8910C250DA47C4A2AF1B1B73583FE4">
    <w:name w:val="FF8910C250DA47C4A2AF1B1B73583FE4"/>
  </w:style>
  <w:style w:type="paragraph" w:customStyle="1" w:styleId="D7BF80AC07E14834B6E19B1F9F26FC29">
    <w:name w:val="D7BF80AC07E14834B6E19B1F9F26FC29"/>
  </w:style>
  <w:style w:type="character" w:styleId="Hyperlink">
    <w:name w:val="Hyperlink"/>
    <w:basedOn w:val="DefaultParagraphFont"/>
    <w:uiPriority w:val="99"/>
    <w:unhideWhenUsed/>
    <w:rPr>
      <w:color w:val="BF4E14" w:themeColor="accent2" w:themeShade="BF"/>
      <w:u w:val="single"/>
    </w:rPr>
  </w:style>
  <w:style w:type="paragraph" w:customStyle="1" w:styleId="9BBCECBFC3C24FEEBD06A4A1E9FF14EE">
    <w:name w:val="9BBCECBFC3C24FEEBD06A4A1E9FF14EE"/>
  </w:style>
  <w:style w:type="paragraph" w:customStyle="1" w:styleId="A1A500948DAF438088D85C2D05239E3E">
    <w:name w:val="A1A500948DAF438088D85C2D05239E3E"/>
  </w:style>
  <w:style w:type="paragraph" w:customStyle="1" w:styleId="C59EA02AA95A4AC086BC7790EC81F93B">
    <w:name w:val="C59EA02AA95A4AC086BC7790EC81F93B"/>
  </w:style>
  <w:style w:type="paragraph" w:customStyle="1" w:styleId="DF9E7759167B47258A6D1473CC80E8AD">
    <w:name w:val="DF9E7759167B47258A6D1473CC80E8AD"/>
  </w:style>
  <w:style w:type="character" w:customStyle="1" w:styleId="Heading2Char">
    <w:name w:val="Heading 2 Char"/>
    <w:basedOn w:val="DefaultParagraphFont"/>
    <w:link w:val="Heading2"/>
    <w:uiPriority w:val="9"/>
    <w:rsid w:val="003E2616"/>
    <w:rPr>
      <w:rFonts w:asciiTheme="majorHAnsi" w:eastAsiaTheme="majorEastAsia" w:hAnsiTheme="majorHAnsi" w:cstheme="majorBidi"/>
      <w:b/>
      <w:bCs/>
      <w:caps/>
      <w:kern w:val="0"/>
      <w:sz w:val="22"/>
      <w:szCs w:val="26"/>
      <w:lang w:eastAsia="ja-JP"/>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E2E6E-E04F-4C7E-B73C-DCCBDCE29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Bold modern resume</Template>
  <TotalTime>2</TotalTime>
  <Pages>1</Pages>
  <Words>198</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P</dc:creator>
  <cp:keywords/>
  <dc:description/>
  <cp:lastModifiedBy>Nic P</cp:lastModifiedBy>
  <cp:revision>3</cp:revision>
  <dcterms:created xsi:type="dcterms:W3CDTF">2025-01-09T20:51:00Z</dcterms:created>
  <dcterms:modified xsi:type="dcterms:W3CDTF">2025-01-09T20:53:00Z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565f819d-cca7-4d31-996e-c753aab511fe</vt:lpwstr>
  </property>
</Properties>
</file>