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09240107" w14:textId="77777777" w:rsidTr="001B2ABD">
        <w:trPr>
          <w:trHeight w:val="4410"/>
        </w:trPr>
        <w:tc>
          <w:tcPr>
            <w:tcW w:w="3600" w:type="dxa"/>
            <w:vAlign w:val="bottom"/>
          </w:tcPr>
          <w:p w14:paraId="25E56BD4" w14:textId="77777777" w:rsidR="001B2ABD" w:rsidRDefault="001B2ABD" w:rsidP="001B2ABD">
            <w:pPr>
              <w:tabs>
                <w:tab w:val="left" w:pos="990"/>
              </w:tabs>
              <w:jc w:val="center"/>
            </w:pPr>
            <w:r>
              <w:rPr>
                <w:noProof/>
              </w:rPr>
              <mc:AlternateContent>
                <mc:Choice Requires="wps">
                  <w:drawing>
                    <wp:inline distT="0" distB="0" distL="0" distR="0" wp14:anchorId="5A0230D9" wp14:editId="0DB3ECE4">
                      <wp:extent cx="2122805" cy="2122805"/>
                      <wp:effectExtent l="19050" t="19050" r="29845" b="29845"/>
                      <wp:docPr id="2" name="Oval 2" descr="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8"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85A841C" id="Oval 2" o:spid="_x0000_s1026" alt="Want to put your own image in the circle?  It is easy!  Select the image and do a right mouse click.  Select “Fill” from the shortcut menu.  Choose Picture… from the list.  Navigate your computer to get the appropriate picture.  Click okay to insert your selected image.&#10;&#10;Once your image has been inserted, select it again.  Go to the Picture Tools Format menu. Click on the down arrow below “Crop” and select “Fill” from the list.  This will auto adjust your image to crop to the image.  You can click and drag your image to place it appropriately."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6oGdzVAgAAPQYAAA4AAABkcnMvZTJvRG9jLnhtbKxU204bMRB9r9R/&#10;sPxeNkmB0ogNikBUSAgioOLZ8Y5ZS17btSfZpF/fsfcSVFArVX3ZHXvGczlzZs4vdo1hWwhRO1vy&#10;6dGEM7DSVdq+lPz70/WnM84iClsJ4yyUfA+RXyw+fjhv/RxmrnamgsDIiY3z1pe8RvTzooiyhkbE&#10;I+fBklK50AikY3gpqiBa8t6YYjaZnBatC5UPTkKMdHvVKfki+1cKJN4rFQGZKTnlhvkb8nedvsXi&#10;XMxfgvC1ln0a4h+yaIS2FHR0dSVQsE3Qb1w1WgYXncIj6ZrCKaUl5Bqomunkt2oea+Eh10LgRD/C&#10;FP+fW3m3ffSrQDC0Ps4jiamKnQpN+lN+bJfB2o9gwQ6ZpMvZdDY7m5xwJkk3HMhPcXjuQ8Rv4BqW&#10;hJKDMdrHVJCYi+1txM56sErXa7K41sawyhN21LDg8FljnZEgfuW3yajHgjr5d8Z0KF85uWnAYkeb&#10;AEYgcTbWlBKFmUOzhqrk4aaaUklEWSS2RhkAbEeSGOQD0SkTJmIAlHXKWFG2/T1VPipIHmpJVsay&#10;tuSnn08mk1xCdEZXqdCkzGSHSxPYVhBNhZSU5jRFTR4PlnQyli4PncoS7g10MR5AMV2l3nRB0hC9&#10;9ZtD1qKCLhylREn1wYYXObSx5DBZdzX2vrse/DHn3j49hTyDY2J99UOY9woeX+TIzuL4uNHWhfcq&#10;MyNaqrMfQOqgSSitXbVfhUSnTKvo5bUmUt6KiCsRaOSJa7TG8J4+yjhqluslzmoXfr53n+yJf6Tl&#10;rKUVQnz5sREBODM3lmb06/T4OO2cfDg++TJLfH6tWb/W2E1z6aj9RD/KLovJHs0gquCaZ9p2yxSV&#10;VMJKil1yiWE4XGK32mhfSlgusxntGS/w1j56OQxQmrin3bMIvp9MpKG+c8O6eTOdnW3qh3XLDTql&#10;8+gecO3xph2VidPv07QEX5+z1WHrL34BAAD//wMAUEsDBAoAAAAAAAAAIQBizirFkzYAAJM2AAAV&#10;AAAAZHJzL21lZGlhL2ltYWdlMS5qcGVn/9j/4AAQSkZJRgABAQEAlgCWAAD/2wBDAAgGBgcGBQgH&#10;BwcJCQgKDBQNDAsLDBkSEw8UHRofHh0aHBwgJC4nICIsIxwcKDcpLDAxNDQ0Hyc5PTgyPC4zNDL/&#10;2wBDAQkJCQwLDBgNDRgyIRwhMjIyMjIyMjIyMjIyMjIyMjIyMjIyMjIyMjIyMjIyMjIyMjIyMjIy&#10;MjIyMjIyMjIyMjL/wAARCAFc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TSDt+8a6dCCgxXIIxh+ZT0rZtNSUou5ua56U0vdZ2YinJvnR&#10;sYpQKiiuFccGpxXQcYUGgdaU0AHamP0qQUwjIoAyL18NimQnnNXLm082oYrMqe9Yyi+Y2jKKjYvw&#10;HKirIqCFNoqcVsjEDVW6jDKatE1XncBaTAwmDRykdqv2YJOagcK0mav2oAArCmveNZv3S2o4p9IO&#10;lLXQZC1DKcCpqY6bqAKAkYyYq/H92q/kYbNWYxgUkNju1Mc4FSGopfu0xFCe78tsUxbzIqnef62m&#10;KTnGRXBOvNTsjeMFy3Zo/a6X7WKockdaT5hT9rVXQOWBpC6FL9qHrWbuNNMho+sTXQXs0an2lfWj&#10;7QvrWX5lNMuO9H1p9h+yNbzx60nnCsjzvemm4PrT+tIXsWbHmik8wetYjXhX+KoTqRHen9aiHsZH&#10;Qbx60m4etc9/auO9OXVhkDNUsRFi9lI3s001Wt7gSrkGrNappq6M2rDTTTTz0phpgFFJRQBzrSEK&#10;c+lRLIcgDI5rS+xbkyapy2zDOByK45Rke3TnB3NnTJmPBbOK30OVrl9HR/MO6uoQfJXZSvynlYhJ&#10;VHYcKU9aQUp61oYB2pM0vamnigAyDSgD0qMEVIBQA4UjNgUtRTH5aAIpbkLnms6W6MhwKSclnNQK&#10;pDZrmqTbdkawit2OdiBmpra6IOCagm+5USHFZ/C9DS10dDFOGHWp85rBt5HDj0rZhbK11QlzIwkr&#10;E1FJS1ZIYBpelUtQ1O10u2M11KEXsO7H0Fed6143vL4tFbH7PB7H5m+pqZSSGk2eg3utadYZE90g&#10;Yfwqcn8hWBd+ObFcrFDI/uxC/wCNeZPeMxJ3kn3NM8/PPWsnUZooHaz+L45JNwtse26mR+Lot3z2&#10;x/B64wSk0oc9c8Vg0r8xqo6WPR7TxDp8+FYvGf8AaHFaQeKZd0UiuPVTXmVrKS2D1rYtbh4iCjMp&#10;9QcVrGt3IlR7HYNkfxVGzsP4qq2N/HPhLg7SeA46fjWq+mEjIY1suWRg1KJQ85x3FNM7egqy+mSd&#10;mNV306cdDS9nBhzSImnP92kEgJ+6aZJZ3K9s1HtuEPKUvY0x+0kLcyqqnqKwLjU1jcjdWjfSzFCP&#10;LNcbqJfzSWBFJ4WEg9vJGz/aqscbqvQSeay4NcVExMo5NdbpnVa5MRQVPY6aNVzOz00fIK1KzdOH&#10;yCtGuml8JjPcDTDTj0phq2SFLSUUxBJhU6dKr20XnBmI6mp7ngEU+xA8uhxTkaqTUHYWKNYZABxm&#10;tVDlaxL2fyZl9CcVp2sm9BVJq9jNp2uy0KU9aRaU9aokD0qGQkCpu1RyD5aAKyOS+KtqeKqRp8+a&#10;tqKSAf2qGf7pqbtUFx92mBlSfePvTYxuOKsFN2TUarsauZR965tfSxHcKAKrJy341NcksQKdDDyB&#10;SmrvQuDstSaJRkVpwdKoiPaRV+A/LWlNNbmM3cmrO1nV4NHsWuJeWPEaZ5Y/4Vo14/4215tS1h4Y&#10;XJhi+RcHj3P41pKVkSlco6trVxqd009xIXY8AdlHpWQ7sx5OKhMip94/NURuCeBXO3c2SsixyTTx&#10;iqvmEDOaQS++KlmiRdB96cOKqpJg1YViazbNYou2rfPitdMjkVk2q/Nn1Fa0X3QKlMpou2jEMMd+&#10;orqtK1PywsMxzGeh/u//AFq5W3XkH1rQgYqNpraEmjCpFM7nCMMjBzTTGh7VlaNeNInkuDj+En+V&#10;axU11J3VzlasyFoEPpVd7VD6VaYHFV2LZoEU5tPjdTkCuL8R6YkaMwFd/k7TXG+K3xA30oW4PY88&#10;gH+kD611+mD5lrkbQbrgfWuz0tPmWufGbo1w2x2Gnj92Kv1TsR8gq7V0/hJluNPSo6e1MqmIKWkp&#10;aYilqFyM4B61b0oloQDyax54yXUsM81t6WAq8VEW3O51zSjRsR6nAWwfQ1e0/wD1QpbxAUpbPAWt&#10;FG0rnM5Xjyl0Up60CjvVkC9qjc8VJ2qKQcUANQc1OBVdDzVgUALVS56VbqtcLkUmBXjHy0xwN1SY&#10;2pVNpTvIrKT5UaRV2NkQb6swAZFVWbcanhbkVKZTLEpwKmtTlahkXIqa14Faq/MZu1ip4jv/AOzd&#10;CupwcPt2J9Tx/wDX/CvDbiQZeVj1NenfEm98uxtbUEfOxkI+nA/ma8gvpzu254AqKmrsOAjSqScm&#10;medzxxVQv6cn1poYk1nY1Rf84HvRv5xmqyEdyRUvl8Z/WoZrEtRsMVdjb5cisyPg9TxWhDWcjWJr&#10;2pwM1qQ4yM1j27YHWtCJj19KUUNs2oEyABV8LjGR1GDWXayMcDNar/6pWHUcMK6FHQ55S1sa1knl&#10;sgHT2roU+ZAaxdNXzYlOOlbEJ+Qj0NdEdjlluI44quy81aaoiKYis4wprhPFzYhf6V3k3CGvPfGD&#10;/u2pLcT2OPsBuuR9a7bTE5FcXpgzcCu40vqK5cX8aOjD/CdVZj93Vqq9p/qxVitofCZS3GNTO9Pa&#10;mU2AUUUtMRmzqfNUCtHTwQ2KpXB2XC59K0LD5iT6moj8Z1z/AIVzRkj3pTIIDHVpR8opcVucYL0o&#10;70oo70AB6VG/SpDTHHFAESDmrAqFOtTCgBarTsBVntWdesQOKTdkCBpAQazpDyTmn72xSeUWTNc8&#10;5cxvBWGRgkdanjOHAqNV2nFP2neDUt2Q7amkBlM06HAOKiV/3dZup63BollJe3IdkTjag5JrpujC&#10;zOG+IV6ZtfmiPS3RUX8Ru/rXm10f3hPrXWa/q8Ot6vc38COkUuwqrgZHygf0rk7zIkY9KyerLiU2&#10;JznOKFPpk/jTGIzzSblPcipZoi5Cx/umrSyKRjofQ8VQiyDw2farSuSAHTj161nI2iWF6irUUmDx&#10;VWKNSuVbHtViJXU9M1DLRowPyuTWrbnpg1kQbyRmPP41t24CAZQiqirsmT0NG3BBHGPxrTtnDOeD&#10;yMEGs2IKRkHaR2q9bMRIDj8a6YqxyydzptMdY4jjoOBWlaPuVznPNc79o8uDCNnPXitnRiXs2c9S&#10;1aeRm+5oE009KDTSeKBFa4+4a838YNwR716Ncn92a8z8Xt8+PeiPxClsYOljM1dtpY5FcbpA/e12&#10;+ljkVx4nWodNH4DqLYfuxU1RwD92KlrojsYvcjamU9qZTEFLRRTAy9Uci5UDrnFbWmxERqTWfPCJ&#10;b5c9q3rZAsYqYR95s6KtT93GCJxS1E0gU0qtuFanMSCk70oo70AFMk+7UlRSn5aAGRn5qnFV4vvV&#10;ZFAB2qncQlzV2mlc0AZEkO2nRDKYqzcrgGoYBn86xlHU0UtCN4iGzinKuRVx0G3NVAdsmKHBIanc&#10;kCkriuR+IsLf8IPqLgfMuxl+u8V20S5Fct8TJUtvBNzu4MkiKPqG3f0qmvdJi/ePG7VyIgpGGDAE&#10;Z7dR/n2qvfj7xHY03SpjcRyE9FcYPrTrwbkJ7Z61mi2tTIJ560qls9M05jEnXn8aEkt2fBkCk+hp&#10;NlJEsYXPQqfarK71wc7hTUhI5UiRP1FW44wcY4rGTN4omhRZF5GDVpIjuwshFMihJOMfjVxIkHPI&#10;NZ3NbFm2hkXo64PqK2IRJx0rLt48YbLY+taUI6AMwH+9W1MxqF9DgYZcj1qzbsF6kkVSiJB5Perk&#10;XcEfjXSjlZcBJBx+FdbpEXl6bH/tZNcpEuIgT2rp9DvvtlkV2BfKO3g5yO3401uJ7F9hUTCpmqNu&#10;lUQUbviM15d4tb98B716hen90fpXlHits3ePenH4iZbFTRxl813OlDgVxWjCu40ocCuGvrVOqnpT&#10;Okh+5UlNj+5Tq6lsYMjamU9qZQAtFFLQAGLN1urWjGI/wrPViZ8VorytWht3M2+uDEatWjb0Bqnq&#10;MBk6etXLJCsaikr3G0uW/UuikpaSqIA1XuHwtTmoJo94oYEVs+TV4VThg2Gra9KS2BjqDS0UwK1w&#10;OKrW/wB8irNycLVO2OZDUvca2NAjKVlzfLMK1f4KzLkfvB9aVRaDg9S9b/drgvjH5r+FbaKPPzXQ&#10;zj2Rq763+4Kx/GWmR6t4bubYgGYDfD67gP8ADI/Gm17oRdpXPAtOi8i0b1zt/If/AF6rXzllCqea&#10;u2ytFZGNusbsprFuZHEjEc1gjbdleW3QDM0wX8apNDb5+Wbr3Iq1HD59wiyFUDnHmPkgVJFptwdR&#10;W0KRbixXLNtHtzz1q1fuQ7E9gJ7cZDbk+tdHYmO4TJGG71hXFhc6PcvbXEbRkdVJzt/EcEfSrVnd&#10;7G9K56ivqdNJ2NwYSQD9auxbQMt933rNhkMpHGauzBTDhmK1hbU6L6DZdSs4XO+QkA4wK19N1rTZ&#10;cKHUZ4GSK467XT1cebMFY9Bnk/hTYFtVdfLfaSeM8Z/Ot4pbnPJyvY9MVYrhsxGrEMbEgEVzGiXM&#10;sDqJGZkY4BxXZ2+JEjk6Z4NdEHc55JojvPMFq8UBAm8tmUHuQOP1rq9C00aVo1va9ZAu6Vj1Zzyx&#10;P41wlp5z/EqO3kfMLRqyDPYA5H5g16aRTg+aTfbQKi5Ypd9SJjULGpXFQNWhiUr8/um+leS+Jmzf&#10;fnXq+onELfSvI/ELbtQPtTh8RM9ifRh8tdzpS/KtcZoq/uxXcaWuFWuCprVOuP8ADN5Pu0poX7tL&#10;XWc5E1NFOakoAKKKKYE6KDcZ960kHy1nxf66tFelWhEbxBjyKeiBRipKDQAlJTu1IKACmmnUxmAF&#10;AC8U4VW85d2M1OjAigCSikFLQBWuR8tVLQfMfrV64GUNUrYYkNS9xrY0MfLWdOMyfjV4ypjG4ZrM&#10;ubqGN8lxkdhRJXQJ2ZpREJHk9AKyL65yryE8Y4pwvWuIyAMJ/OsrWJ/LspWz0U0xHk2ulUlvJEx+&#10;9uGYY+gzXMlC5rZuZftVgkvPzSSH9f8A61Zw4YCuaZ000VNoU7XX5TVi1YW8yyxXDo68KQeV+npU&#10;5hU/N60zywpqOc25Avd9263EtxK7KMEyPuyPSqMDMJAoOeaszEYxmls4AZRnuaL6C5dTr9JtFNj5&#10;rDk1i67eSWzFEBDdzjOK6vTLZm0sAZzWJ4hsC0STxx/dzu96zjbqayT6HFzRBrcTpORcMTuV1OR6&#10;fWuusLaEaGswuIrtnGDZSRlZWP8As7SePdgKx7ZD5oDIGXPeu30aWOBFK24BxjPFbKa2sYeze9zM&#10;0pzY3LW04dULYjSQ/Op/un/Gu/sHYxAFSPqK5n7Ml7fi4YEsrZJxXW6ZEJ2jhBwzYX6Zq6bu9CKq&#10;stSbw/psd5qz65hj5YMMZxwcE8/qa6d7pR3q3a2kVlaJBAgVEGABVa901LtCUby5PUdDWsY2RhOX&#10;M7lGXUUXqwqm+rxD+MVzeu2t9YORKHVSeHB4P41ydxdXAJxI351ajczcrHeanrMfksAwrzPVZhPe&#10;sw6Ust1cMMNIxqk2Swz61cY21Jcr6HTaMMRLXcaYPlWuJ0gfukruNMHC15j1qnb/AMuzZX7ooNKO&#10;lIa7TnI2pKU0UgEopaKYF0QYkzVpRxTiKSrEOFKaQUtAB2pBS9qQUAIap3LkCrxFQSRBqGBmruPP&#10;NXLd2PWpRAAOlPWMLSSAlFLSZCjJOBVObUYkyqHcfamBZlxs5rJmkKNhW6+lRXGp8EkE1R+1rO2M&#10;EE0gJ5rhsFIz9WrJZnebAPJOBVy4kEcRqHSo/MdpiOAcCkBpRr5UCr3xXPeJ5/L0ybnqproZWxXI&#10;eLXJ02c+imh7DW55hZTbtGjLdncf+PGmHrmnOiw6f5a/eU5b6nmoZJQgXjqBWEkbwepbQjHp9arX&#10;FykfABZvaq73GeN2KdbiN51DMOe59ay5erOjnvohuTJ1XBNaGnQEygtQ0HKsR0Na+nxqzLkd81Mp&#10;aFxjqdTYLtswF71Xu4pSpBUFO3Na9pHiyJVclR6VlDT7q7sp5Z3YIuWJ9KOiG9znnsDHLu2cHuK0&#10;bGJ5CFJ49M1lW+ovDcG3ud3BwpYYrprARSKGXr+tRrexWlrmrZQqkONprW0P5NTjOeM1lfaxGMHr&#10;34qSDUksr6yy3MkuAD6Y5/pXXT00OOs9Lnp45FRco3tSwHdCp9qSbIwRXQcok0UVzEY5Y1dGHKsM&#10;iuO1fwLDJumsMA9fKY/yNdiJR0PBFLvyeKTVwPHLjQjDIySRMjDqCKpSaQoOcV7Te6dbahHtnjBP&#10;Zh1Fcvf+GWgJaP54/XuK5airR2d0bxdN7nIWUPlBRXY6aPkFZX9kOrDAPWtyxgMSgGsaUZOd2XUa&#10;5bI0O1IaWkNdxzEZopTRQAlFFFAGzS0lLViCjvRnFNyCaAHdqBR2oFABSYpaKAExUU9xHAuXP4Uy&#10;7vEtkx1c9BWFLK8rF3PPalcCee+kuZtoOEHaoHIHSo4uZD7CiU4zSArzNnilgjC/NTMZbJ6VMDhC&#10;aAKOpSkLtHU1q2UPkWiJ3xk/WsVQbvVkQcqnzNW+xwvFCAglbJIrlfE5H9nyA+nNdKW4dq4/xUxG&#10;mSOxxuICihgeX/aSdWkiP3ZFIPse3+fenzLyPXbiqkqH7ZK3fFTRzC4iJP8ArEOGH9awcryaOr2b&#10;jTU+5nmORpHOcBTnI5NP/eRxbz86nncvSnIf9Ik9CfWr+nxRi6WBwFjncBpC2NnXnHQ9qpsiMb7F&#10;CHWJYSFYlo89GFdfpGpWrIHaaNFxzvOMVUuPCc4TzYo1uIWbClOp/Cok0mUyfZ5IJonwB5bRnJH0&#10;rKfJJG1NzizsIPFlqI/LjmWRM4+UdatXGvNeWTQwKqRPwxBya57T/B8rFSLK95bAKxEDP+PFWtT0&#10;uDwz5PnW92082/y4RIOSMZJIyB1+v5UKMbaDcpt2MzUgCQ0iZXsy9RWjot08UywSNkEbkcdx/iKw&#10;b6W6V42fEYkGDFnOB9e5rT0dGa2jkfP7s8H8qOVE80r6nTGTzLjr0PNZXiGSW21jS5skQgED65Gf&#10;6U9r1dPtZrmUbj/AgPLt2FTavaTXPw903UZeZ0k3OwHc5z+tWnqRNe7dnsei3H2nSLeXPVBmrrjK&#10;kVzPgS6+0+HoxnO2umNdKOYoSN/pBA7jmmyv5IBU4onIWbd2qnLIZZcdhQBqW9zvADDGe9WsA1QX&#10;EFnlupq3CxCgMc8ZBoAguLCNvmQAN6VS8vYcYwRWsTmopYBMMjhv50rAZtNNSOjI21hg0w1Ixhop&#10;aSgBKSnUUCNelptFWAMM0xQc1JRQAvagUdqSgB1Vrq6W3T1bsKlkkEcbOe1YVy7O+9uppMCOSRpH&#10;Luck1A5yKfnNMakAtsPvGmyctUlpykv1qNuDQMaQAKincRwE+1P5Zqr3MkZuYIXPDuBQIk0m1aJG&#10;nkHzy849BV+Q/KafjA9qjk+7TApucREmuK8Xzb7eOP1euuupPlYDqO1cP4jy01up6nJqWBw0sWLm&#10;TNZNzIbC+il/5Zudj+4rorhcXsgx2X+QNY/iG2zprSAcxsG/pXAp2rWPclSvhL+RAPlunAHHatCM&#10;ZAP51laewlt938S4B4rRjJXkcjuK65HlQudZo2t3VksUSbJIIwcRMOh+vWuxg8U6ctyLyS1kSVYk&#10;UY57k46ds15fbXyW5y/y+5rVk1JJo08r5vfsawlE7IunJa6M7+78eq1ubfS7f98smQ0g+X3NYkdj&#10;JM0moXpJlkJZ2J/lVLSDCjiWYKTjhe1XdQ1PzYzHGTtUc4FVFdyZOMNIfec1eA3mssoJIAAAz0rc&#10;ggEaxxBhk9vWuebUItJ8++uELSSNsgiHWQjj8vU113gjS7rVLlZ7v5pJPmbAwEX0FKrJxSUd3sLD&#10;UlUblN+6tWSy6E72/wBrlXK7dsSn9W/Guju9Ox8L5IXXlIw30wc1t69aIljtUABRgCknj8zwNdJ/&#10;06t/6DW1Ony7nPWre02VjM+GMxbSWjJ6V3ZNecfDBsRTJ6Ma9FY81tHY5zJvJguQe9Q2y7iM9Sag&#10;uZPMusE9DV6zX58+lAFi+OLYD0p1rIWt1Lc9hUGoP+7xTrYj7Ioz0NAFtnZBnOR6GpIplf2PpVF5&#10;C2Fq1FGEjy1MCaaFZlwevY1lyxNE21h9D61qJJxz+BpZYlmj2t+B9KTQGLRT5I2icow5FNqRiUlL&#10;SUCNalpKWrAKKKKAClpKWgDN1WfYET1OTVFxujz6c0/WJA8mFP3eDUVs++Me3WkBBTG6VNIuyQjt&#10;2qGSkBJZ/wCrk9zTZRg0WZxE3uxp8woGQjjmuY1e4b7fGyHmMhh9a6SdxFCzH0rmEtpdQvGEaliT&#10;yewpAdXY30V9bLJGef4l7g06d8LTLDTo9Pg2Jy7cs3qafNGcEmmIyZG/enPeuV19d+rxoBnbFux+&#10;ddNPkTVzOoSp/b0xZgNsW0Z9cUmM43U7m3tdTn8+VY8HHJ9Bj+lU7+W3v9CupLaQSIqckA9quePt&#10;CBvpry37nLL/AIVi6BHI3hm+BHykMF9zivPqU+V8/W57tCvzw9mlpZmHYXDWs4P8J4YeoroYXBxg&#10;5U9DXL8g4PBFaFndtEMdVPauxnlG5N5ZT5hwas2awpEmzb19KyWuhKuFOPY1pW3liPdIy465J6VD&#10;i1EOb3jp4miWBdpwzHAAFMvJodO0+SaVyF5x6k9hWBc67Ban93+/cDAAOFH41zeqapdapMGnfIHC&#10;oowq59BRCHcJyZr6FBceIddjby2l2tsgjHU+39c19MeGtCXRdNVH2tcMAZGHQew9hXG/CzwfHoul&#10;xXtxHm9mTPI/1YPb6+tenfw1pGmubne4p1n7NUo7dfNmBrQMi7OueKS4jMHhG6U9oH/lVi8TeWb+&#10;6c1Hq52+Fr0/9MG/lWpznI/DXh5/9/8Aoa9Ec81578ORhpT6uf5GvQHNEdgOZDF9SkX+6xratflT&#10;NYtuudQvGP8Az0IFbKHbHQgIbw7+KgglZOM8U6V8saLeIyygYoA0bSMyHzHHHapJ5O/bOAKkbEUI&#10;Udqz3m3zov8ACDk0wNBm5VB1NWF4O2q9upLeY/U9KlzlzjtQBFfQ+ZHvA+Zf5VmVucFfrWPPF5Uz&#10;L26ikwIqKWkpAatLSUtUAUUUUAFNlfy4mc9hmnVU1N9mnyn/AGaAOfLmaKRj1bLCksJeB6NSQHEU&#10;R9qjWM29wU/gY7kNSBpzpuj3DqtUpema0Im3xj6VRuU2Fl/EUMBIOI+PWpyMrg1FZDeo9jT53xMF&#10;oAy9VYiEgdKu6StuLBGgXGR83rn3qHU4N0BYd6g0BzHO1ux+V+V+tCGbypnmkmjyhq2EAFRS9DTE&#10;czfRiIM56KCTXA3J+0PNdPnJORXd+KJPJ0i4YdSNo/E4rg9VYWmkRAfekyakCTWLWW80f7Q4O6SP&#10;d+YrnUszp+gQwEYYp831Nes3Wj+boMaKvzCAD9K8jg1A3+mSRSn/AEi2Yo49cdDXDi09Ox7OWSje&#10;Se5yV7a4Yuo5HX3qsh5Fbc6BmY1kXMJt5P8AZPStKVS+jIxVDlfOiQOw5BpSSTk8k1XRwetS7uK2&#10;OPQJDXS/D7QDrviWJpE3W1qRJJkcE9h+f8q5fYznivoD4d+Hxo2hQh0xPN+9lPfJ6D8BVR3sRNNK&#10;7PQrCMRxqoHAFaXaqduMKKuDpWpgUfKzIQ3TvVDxKwj8MXw6fuiK2HX5s1geMnEfhm6/2to/Mik9&#10;gMH4fJiJm9WY13LdCa47wGoSy3H+6x/UVq614iWwdYIYGllccc4ApLYCOBf38x/vSsf1q+77UqhY&#10;7ioL43Hk49TU8784oAjJLNWtYQbV3kdao2Nv5smSPlHJrWDj5iPujgU0BXu5cA81Xs4t8m9vujmm&#10;3DeZJtHrVxV8qJIh948mmBaVvlLH6Clj+6zHvTJDtVUHWnOdsYUdaAJI/u1Xvot0YcdV6/SrKDCi&#10;lYBlIPQ0AYdIakkQxyMp6imVIGpS0UVQBRRRQAtZOsPvUxA/wkmtaucup9+qOM/L0pMChatm2T6Y&#10;qw0fnw4H305Wqsa+VPLCezZX6GrUTbXFICxbP+6DD8RSXa7otw6inqAj7h91+vsaYzbSyH8KAItO&#10;xtP1qK6fbegVLp42yyL/ALWRVPU22XgNAGjNF5trjHasjyTHJkcEHINb1tiS2/CqTxZmIoAv2F2L&#10;q3yT868MKdN0rnnmfTNQWZcmNuHX1FbzSLKgdTlWGQaAOQ8aP/ocEI6yTD8hXG+KFxdWNqOyrkfU&#10;11niw+bqunwem5iPxFcnrzed4st4+yzRp+opCPYo4wYAhHG3FfOOr2raF4o1CJgfLaRgcehOQf1r&#10;6TThR9K8Y+KFisXiJJtvE8PP1B//AFVjiV7lzvwErVbHDOPmzVa5iEsZU0wySwNgfMnYHtUgnVx6&#10;H0NciTWqPWcoyTTMMkxSFG6g1YjBkOB071LeW/nuNvD561MsYhjCL26mup1Fy+Z5kcM+d32N3wZo&#10;39seI7aApmCE+bL9B0H4nFfQ9lGEAAHSuB+Gvh86do5vZ0xPd4bB6hO3+P416NbLyK1pxsjlxE+a&#10;emyNSAcVZHSoIhwKnFamAMK4z4hxz/2TDMjN5KyBZFHTnof6fjXaVT1Owj1LTbizkxtlQrnHQ9j+&#10;BoYHJeFwYtNRR1ZB/M1FdAXGqs55WMbRWhpcBs9OdXGHTEZHpgc1n4xKfc5qARrWnCE07BkkpsIx&#10;EPetCyg3NuIpoCwii2tQP4m4p0h8q1HqaiuH3XSoOi8UXp5RBVAMtI/Mm3novNWYj5k7SHotN4t7&#10;XH8TVC8m2NYEyXblsUAXIm8yRpT90cClB82TPYdKRISyAN8qjtVhQF4AwKAH9F5ozTXPQetKxwKA&#10;M+/H74N6iqlXb7kRn61SqWBqUtJS1QBRRRQA2RxHGzHoBXIyuftbN6tmt3WZzHalVPJ5NYFxyqSj&#10;owpMCe6i3qlwnUcN9KapBqWzlBXY3Q0NBtcp+RpAWYmBTB/GqeoOYwMffAyv+0KfG5ibB6VNd2qX&#10;1o0TEgkZVh1U+tAGdpN8lzcMFPzdx6UmtjEoauf0t57DxUtvdoVkcFd6/df0P1rptbTdAHFHQZc0&#10;eXzLMfTFP25mY1leH7nG+MnvkVtbcBm7mgRk38YkY8dKZp1wYT9nc/Kfun09qsT8k1RdPmyKQzH1&#10;U+f4xhTtFGufzJrjpGNx4zts87rxf/Qq7GO0uZPEF7dvGxRVXDD3AUfrWVb6TbjxdbyKDlZA+Ce+&#10;aBHqVeX/ABYiG2wmxyGZf0FenHrXmfxbbFtp6+rsf0FZ1/gZ04N/v4nkkg3E1XLAHHc1Yc4XNV41&#10;4Mp6nha5FsevLcnihboFJZvatrwfoZ8ReII7cgm3i/eTn/ZHb8awkaYLtWR8dAAa938A+GhoGgIZ&#10;UAu7nEkx7j0X8BWtKHNI5sTVcIadTpoIljRVUAKowAK0rVOc1UVa0bZcLXYeQW46mqBeDTzJzgCm&#10;A53SNC7sFUckk4ArmdX8a2dhLHb2iG6mkOAQcIPx7/hVLxbeGWZLcMdicsPU1x7ATa7aoO2P51LY&#10;HoIL3Fm0r4DSMWIUcen9KyghM+PStmxIk05PpVNYv9IP1oBFqKPKqK2IFEMBY9hmqtvDyOKl1GXy&#10;bPaOrHFMCnAxe4Lnuau7PNuNx6Cqdqh2r+dXZWEcW3+J6AKckkl1P+7GEBwCavW8CQj1Y9Se9Rxh&#10;Y13Hj0p0bs5yO9AFrPYU5eBmoxhcZpZGx8opgOU75M9hTZm5xT1GyOqxbc+aAGXn+rj+tUqu33CR&#10;j61SqWBqUtJRVALR0pKr3s3k2zN3PAoAyL+T7S8np0FUYIzJYPGfvJ0qZWqeAKGJHfrUgZ0OQAR1&#10;FaUTCVAD94dKqSReTcMvY8inIxRgRQBZaMMCCOaZGzRPsbp2qwpEi5H3qbIgYYPWgDG1y1/fW17G&#10;PmjcZ9xWhfr5unn6U+4iMlpIjenFJEfO04f7tAznNNm8m/UE4DcV1m7MWa4e5JgvMjgq2a66zmE1&#10;qrDuKBEM33qquOatTdapyNSAhEhjt7qUfxTon1AUk/qRWLpp87xQjDoOf1rWk40qM/8APSWV/wAO&#10;AP5Gsnw6d3iNl9FBoQHoDfery74vNg6aue0h/lXqTj5q8s+MKHbpcvb94v8A6DUVvgZ04T+MjymY&#10;4ib6UmNsaj0FJLymPU04nJrjPY6nW/DvQRrPiJJZkzbWn7189C38I/Pn8K92A7Vxvwz0oaf4UjuG&#10;XEt2xlP+70X9OfxrtUUswA7120o2ieNianPUfkOjQs3Aq0r+XwOvrRgRptX8TURNanOXUfcKHcJG&#10;znsKrQud2KNRfbaNQBxGquZbqRj1JrFsfm8QMx/5ZoT+lbF0N0hPvWPpnz31/IOylR+JxWY2d5or&#10;/wDEvQHrtq1bw7pt1UNLH+hx/wC6K27dfSqQFqJAozWXeubm9WMfdTrV+7n8mPav3jVO1iP3j95q&#10;YizEFjQu3CqKriUyyGRu/Qegpt3IZJBBH9xfvH1NRNcRQDBO9h/CKALahpTknCiphOi/JENx9ay4&#10;pLi+faPlT26VrxQpbR+rUAOXKjc5+Y9BT4lLHcajUGVs9qsZCDApgNuH2riq8dJM+5qdF94UANv/&#10;APlmPY1Sq5qH34x7VTqXuBqUUUVQC1j6tLukWMHheTWuTgE1gXB8yV29TSYFMnBqSKTDUjLUJypq&#10;RGhcp5kIkH3l/lVZV3J71YtJd42n6GmOnkyFex6UxhA2DirfDDnrVPGG3CrURytCAR1+UiqdkCiS&#10;wt/Cxx9KuPuHSqfm4vth/iSgDmdZj2XRPrWl4fud9u0RPKmoNdjz81Zuj3PkXwBPD8UDOpnrOmbA&#10;J9BV+U7lzWVetiGT3GKQBefu9PtEzytuCfqSW/qKzvCcfma1dTdlIFaOtYjkkQdI1WP/AL5UL/So&#10;vB1uUtZ7g9ZZjj6ChCO0kHNed/F22L+G7W4Az5VwMn0BBH+FejuOlcx48sft/g+/hAyyx71HuvP9&#10;KJq8WjSjLlqJnzoxyR9as6faPqGo29pH9+aRUH4mqZb5gK7j4XaZ9t8U/aWXMdpGXz/tHgf1rijG&#10;7sexUnywcj2u0t0tLOG3jGEiQIo9gMVft12oXPU9KrKCxAHU1Zdgo2joK7zwxWbJphNM30bqYE8H&#10;381Dq8mLbHrUsJxWfqz7sKKT2A5ubjcT2GayNCG62uZT/HIB/WtbUD5drcP6Rt/KqOhR40iM4+85&#10;P5VIzsNKGbdR6Vv26hU3HsKw9GG6MVtXT+VbhB1biqQilIxnnJPTNOubuOxgDNku/CKoyTSwqFXJ&#10;4HU1SkYT3BmIzjhR6CgCEtPKMufKQ/wqeT9TRDbeYwVRhf51NtGcmrlqAOTRYC7bxpbQ4AANIA0r&#10;+1KFMh9qsIoUYFMAVQi4FRytgVIxwKpyvk0AN6tViAZYVWWrtuvGaAK2of61f92qdW9Q/wBeP92q&#10;lQ9xmpRRRViIrl/Lt3b2rDDVpapJthVO7GsbfzUsC1tGMkUwrEepqxuVolx6VUmt2kBKce+aAJYY&#10;0WTcDU8yCVMfxDpXPTyXli+45ZfrV+y1aK5AGcN6UAWF6FWHIqWI4OKJFEg3r17+9RbiDQBYdqzL&#10;shbiGQdm2n8avltyVj6rL5duW/ukH9aBjNUG+In2rlixjlyOqnNdRcN5luD6iuZulxIaQHU2twJ7&#10;VXB6ioDGJ7y2gPSSZFP0zWbot1gNCT7itSMldSiZf+Wcckn4hTj9aGBn6xP5nnS9N7FvzOa29EjW&#10;PSbUKOPLB/PmuY1l9ts30NdRoEgm0a1YdowD9RTW4jo2+4p9qoagqy2kkbchlINXs5hX6Vn3TfIw&#10;9qYHy/q1ubLWbq1Ix5UjKPpnivY/hPpv2bw5JesuHupCR/urwP1zXnPjywaPxeTGuftIBUDu3Svd&#10;/D2mrp+jWViowIYVVvrjn9awpx947a9W9NLuasK7VLn8Kid8mpZ5Aq4HQVT3ZNbnESbqUHmoc0ob&#10;C0AW4WyxrPviWkzUiXAjfnoahuWDEEEGkBz+v/JpNy3+xik0WHbo9t7qT+tJ4mdV0acbhk4AH4ip&#10;rRXGn6fEn8UIJ/OkB1Hh1N0Tkjoau3T77kjsvFLpsS2mn/QZNZeo6jHptlLdzHO0cDux7CqAlvLn&#10;kW0Z5PL+wpgYKKx9KkneFri5P72U7iPT2rTjiluWwg49aAJPNywCjJrTtIWI3PwKbbWEduu5+Wqz&#10;vzx2FAE4PYdKkHSoU6VITgUwI5nwKo53NTriXJxTYxxk0ATRrlgK0EGFxVe2T+I1aFAGbf8A/Hx/&#10;wGqtWb45uT7AVVqHuM1aQkKMk4ApazdamaGy+XqxxViM/UbxZZyQ3yrwKzjOrNtRgzegOapxWRvW&#10;eSWRgoOMA9a0rGyt7U4gjAJ+8x5JqQFh+19l2r/tGr8XmBcOQaQsF60w3AFAD5rRLmMruw36Vzeo&#10;6TcWp82MFSvRlroBc+lTJM7jG3I9xTsBzula9ukFrcnbKOhPQ10Pyyrmqt3pFhe8zWih+odPlYfi&#10;KVLd7VAI3aRR/e60gJGQoeOlY+tQtJZyBepHFa0lwFj3YrI1DUI1iZnIVQKTAp20pkskz1281l3o&#10;+Yn1qzptws9vuT7pJxUd4tAzOgmMFwrjsa6W2m3vPIDx9nwD7l1/pmuX8tpJlRBlmOAPeuk0+xuU&#10;8614aVdhbB4A5/xFDaAyNYy67R34rf8ADEvlx/ZmPB5Ws/VdMuYLuDzIwYn5Dg5HHaofMa2ZWjOG&#10;U5FCd9QPQwf3Q+lZd6+Aas2V0LmwjlU/eHNZupMRzTYji9Q0Iat4y0mQrlYZC7/QDI/XFenKPJix&#10;371gaDEjXc1045Rdq/jWnc3Bxx0pJWG22Mnmy3WoQ9V5Jt3bmmrIaaEW9/NLMxWPjrVUPzTbm7Cj&#10;HpQAPMAmX61E6vtO2RRVCe73CnSSsV69aQGJ4hLfZkBfIeQDpXWadERHbq3JWJQPYYrmNTs5r2Sz&#10;ihAJMyjBOMknA/nXaWMZF60RXHlnZj0I4/pQtwNq4DCzWNCAzetcPr0F9qmt2tjDEWit/wB5M2fk&#10;UnoM9zXW6xfpZKAWGVXcfaqmnTJc2ayIQWf5ifU1TAZbWSwRqH+Yj8q3I2iSMeXjpWYwcGkDstAG&#10;pkvzmjB6VnLcsprUiYSRq/rTAlT5V5qGeYKtEswRay57gyPtFAEikyyVehj3EegqvbQnGO561pxo&#10;FFCAkQYGKfSCloAybo5uX+tQVJOczuf9o1HUMZqVma6u6zX2atOqepqGs2z2INWxHOovlRKg61dj&#10;HloCepqqPml9hzUzXC7eR0qQFcljSBB1ZgBVCfU1Q7UG5j0ApqQXd0d07mKP+6OpouBoG5gRtqDe&#10;/YDmrVuWB3ycE9BVSGKOBMRJ+Pc1MN56nApgXDKMUzzc1W+UetSxgv0AAouA8gSDBQMPpWVqegWm&#10;owlGDxMe6H+lbKDafWpgcigDgodEudIXYSJYQeHUdPqO1R3S5FegNCrDlRz7Vxmu2w06V2dgkJG5&#10;WY4AFJqwznTI1vcJMn3kbIrRsvEa2l9NPKn7uVdrFmxjnNctqHiC1G4W+Zj69BXLX2pS3MmZX4HR&#10;R0FZya2KUWexNrFjc2UFlYuhiiHyjzNx/nmqE6968ztbojZngjpXcaPfNd2u2STew7k80QaSsDj1&#10;Oj0DUDBObZz8j/dz2Naup8x5rkWJRwynBByDXQR3v23Tw38a8MK0ILmjgJZyOT95qfPLk1DanZZo&#10;PXmo5WpAMZ8tTt+BVfdzSl6YE3m4rOnmLOTU0kmFJrNZ8mgY6R88VDqF7JG6QRHDEZZvQUuaqXoP&#10;29j/ALC4/WgDT0e8iGr2L3hPlxShsr0z2yPY81f0DxTDN4iuYLoCLfM+xzwMgng56VzCv8xGeRVn&#10;xHZoltYa9BhDPxIo/vqcE/jip2ES+MNee4guWgJLTP5cYHp0/lWt4VW6W3jySFwM5rlJ5Ik16KCQ&#10;ApkMoPbIBH869P022CQodoVQOBVAaGQw5FIUU01nAqB7jFMCx5cY5NPN0qLgcAVly3LHpTEiuLj2&#10;X1NFwLE10ZW2pkmrNrakHc3LH9KW2tEiHAy3djWjDGBRYCSGIKKmo7UhpgSLS9qanSlkOI2PoKAM&#10;RjlifU02lpKgZq1Ddx+bayL3xxU1B5BFWI5NjsjJPU1l3M7s2xM5PHFaeqAxTvH6HiqllD8xnf8A&#10;4CP61AFqwtI7WLdIoMzdT6e1Wvl9M/Wq5k5p+/igCbdR5wXrVdpMVFvJOB3oA0IysnzFeKn+79Kg&#10;jG1APQU8HevPTtTAl8zI4pQx7mqlxdQ2cDzzyLHGgyzMcACvMPE3xHmmkez0f5F6GU8H/wCt/P6V&#10;MppFwpuex6LqnirSdGDLdXiCUf8ALFDuf8h0/HFeTeOPG7+JZYre3jaGyhJYKx+Z29T/AIfWuUeW&#10;YuWnlMkjnc7epNQuQAWqHNs05YrYkSQgYqnduykSDJCnJHtT45A7YFPkTchGKS3BvSxZSXKKVPBG&#10;c1uaHemO7QBj83ynPcVy9nKrIIicMnGPatO1nWGcEH5hQ9ASueiG4VnMTECVRkj1HrU9pd/Z5tpP&#10;yPwawbqT7dp1tdhgGjzE7AcjPIPrTLC6lc+TK28qeG9auM0yJwcT0WNwsCc9qgmlzUUbfuUBPRRU&#10;cj81RmODUheot3FRvJQATyfJVLdzS3EucCokOaYydOWHuaXUYgskcuOCNp/pT7Zd0o9q0Wt0ngdZ&#10;B8pFAHNSkBsgVT8QXzXGm6XZKMGLzSTnqGYY/kavvp92ZtiBWjzgSE/0rZPh5fJTzLAXIA+8V5pC&#10;OZ0ixbV/EkV3OStpEy4J/jwAB+HFeuswVQFIxjiuQi0KBwB9jvID/sE8Vc/sq+iQCHU7lAOguIgw&#10;/PApgb5TP8QpvkKerZrEtF1pL1I5USWE9ZUcAD8OtbNxbalGzPbTwSR9kkj5H4g/0pgTJDGOi5Pv&#10;VpEzXPJrN1HIY7qzVWBwcMa17S/WX+HbQgNNExU8fWo4nVx71KBg0wJKKSnqKAFUYFRXTbbZz6jF&#10;TVT1BsQqvqaGBnUlFFZjNTcPWl/Gq1NJI71oIxNbiL6ljsVBzVGSYIAo6DgVq6x/qBJ/EOM1y7yM&#10;ZME96lgaKSbqsE4UfSqVv2q3LwaQEbtUlqu6TPpVd60LFR5efegCcjGB61W1DUbfSrKS6upAkaDJ&#10;Jq1nCs3evJ/HF9cXWui0lfMESCRUHQsc8n8qipPkjc2oUvazUTA8a+NrvUplRWKK5/cQZ4Uf329T&#10;/L9a5+3XbGMknHzMxPU1z888k+qSyyHLeYR9MGt2A5tAfVv6VKjZXe7NKk03yx0SB5fn5NScMvPe&#10;qF0xXDA8irsfMa/Sm0ZplaRDbP5o5jP3h6e9WwwdAwOcilZQy4PTFU7IlWliB+VG+XPaluVazIZ1&#10;8u5SRD8wPatLJVgw+8aqMo8z61upEkqWrMOSdp98VT2ElqdB4X33BeznQ+RcLtOfXsR9KRIZrG9M&#10;EwU+WxXOOeK7Dwzpdtd3SpIGCqMjacV1V/4R0id3uHhcyN1O6soJ3ujerypKL3OVt7oTQKynPGD9&#10;acz461nwILW5uIYyditxmpmdiOtdBxErS4FV5J6hkdvWqzOc0ASvJuepoqpj79beg2kd7qUUMu7Y&#10;ck4OOlNAS2keFye9TyXCtOLUcALudvb0rt49OtokVI12qBwBUiaXYyNmS0hkYjG5oxn88U7COLtE&#10;E0oESEqOrY/QV0Hk3flhhFhccZYVensLe3hbyY/LVeir0qGGVwNucr6GiwFPbeZ4j/8AHhU8Avyw&#10;AjyT23CrksaptK9xmiFisisOoNACYkU/v7fHvjP6ipkMfQEr+tXm9fWojEjdUGfWmBUuLOGcZlQH&#10;/aFVP7N8rmI5FbCwLkEFh+NR3cSwr5seVPcDpQBUgZkIB4IrTU7lBqmiiUKzDk+lWwMDAoAcKmA4&#10;qCpx0FABWbqDZlVfQVp1j3hzdP7UmBXoopKgZ//ZUEsDBBQABgAIAAAAIQBQx+ro2AAAAAUBAAAP&#10;AAAAZHJzL2Rvd25yZXYueG1sTI9PS8RADMXvgt9hiODNnWpF1trpIsLiwdP+EfSWdrJtcSZTOrPd&#10;+u2NIuglvPDCe7+Uq9k7NdEY+8AGrhcZKOIm2J5bA/vd+moJKiZkiy4wGfikCKvq/KzEwoYTb2ja&#10;plZJCMcCDXQpDYXWsenIY1yEgVi8Qxg9JlnHVtsRTxLunb7JsjvtsWdp6HCgp46aj+3RG1jup1fc&#10;oHf2LbzU650/3L8/a2MuL+bHB1CJ5vR3DN/4gg6VMNXhyDYqZ0AeST9TvDy/zUHVv0JXpf5PX30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6oGdzVAgAAPQYAAA4A&#10;AAAAAAAAAAAAAAAAPAIAAGRycy9lMm9Eb2MueG1sUEsBAi0ACgAAAAAAAAAhAGLOKsWTNgAAkzYA&#10;ABUAAAAAAAAAAAAAAAAAPQUAAGRycy9tZWRpYS9pbWFnZTEuanBlZ1BLAQItABQABgAIAAAAIQBQ&#10;x+ro2AAAAAUBAAAPAAAAAAAAAAAAAAAAAAM8AABkcnMvZG93bnJldi54bWxQSwECLQAUAAYACAAA&#10;ACEAWGCzG7oAAAAiAQAAGQAAAAAAAAAAAAAAAAAIPQAAZHJzL19yZWxzL2Uyb0RvYy54bWwucmVs&#10;c1BLBQYAAAAABgAGAH0BAAD5PQAAAAA=&#10;" strokecolor="#94b6d2 [3204]" strokeweight="5pt">
                      <v:fill r:id="rId9" o:title="Want to put your own image in the circle?  It is easy!  Select the image and do a right mouse click.  Select “Fill” from the shortcut menu.  Choose Picture… from the list.  Navigate your computer to get the appropriate picture" recolor="t" rotate="t" type="frame"/>
                      <v:stroke joinstyle="miter"/>
                      <w10:anchorlock/>
                    </v:oval>
                  </w:pict>
                </mc:Fallback>
              </mc:AlternateContent>
            </w:r>
          </w:p>
        </w:tc>
        <w:tc>
          <w:tcPr>
            <w:tcW w:w="720" w:type="dxa"/>
          </w:tcPr>
          <w:p w14:paraId="6D667516" w14:textId="77777777" w:rsidR="001B2ABD" w:rsidRDefault="001B2ABD" w:rsidP="000C45FF">
            <w:pPr>
              <w:tabs>
                <w:tab w:val="left" w:pos="990"/>
              </w:tabs>
            </w:pPr>
          </w:p>
        </w:tc>
        <w:tc>
          <w:tcPr>
            <w:tcW w:w="6470" w:type="dxa"/>
            <w:vAlign w:val="bottom"/>
          </w:tcPr>
          <w:p w14:paraId="0EA6BB5D" w14:textId="15BC303B" w:rsidR="001B2ABD" w:rsidRDefault="00872B0C" w:rsidP="001B2ABD">
            <w:pPr>
              <w:pStyle w:val="Title"/>
            </w:pPr>
            <w:r w:rsidRPr="00872B0C">
              <w:t>JORDAN ELLIS</w:t>
            </w:r>
          </w:p>
          <w:p w14:paraId="2D6EA7B1" w14:textId="255E935A" w:rsidR="001B2ABD" w:rsidRDefault="001B2ABD" w:rsidP="001B2ABD">
            <w:pPr>
              <w:pStyle w:val="Subtitle"/>
            </w:pPr>
          </w:p>
        </w:tc>
      </w:tr>
      <w:tr w:rsidR="001B2ABD" w14:paraId="34D9D766" w14:textId="77777777" w:rsidTr="004B7A64">
        <w:trPr>
          <w:trHeight w:val="8595"/>
        </w:trPr>
        <w:tc>
          <w:tcPr>
            <w:tcW w:w="3600" w:type="dxa"/>
          </w:tcPr>
          <w:p w14:paraId="45482735" w14:textId="325D5C69" w:rsidR="001B2ABD" w:rsidRDefault="00DF0755" w:rsidP="00036450">
            <w:pPr>
              <w:pStyle w:val="Heading3"/>
            </w:pPr>
            <w:r w:rsidRPr="00553995">
              <w:rPr>
                <w:rFonts w:ascii="Segoe UI Emoji" w:hAnsi="Segoe UI Emoji" w:cs="Segoe UI Emoji"/>
              </w:rPr>
              <w:t>💼</w:t>
            </w:r>
            <w:r>
              <w:rPr>
                <w:rFonts w:ascii="Segoe UI Emoji" w:hAnsi="Segoe UI Emoji" w:cs="Segoe UI Emoji"/>
              </w:rPr>
              <w:t xml:space="preserve"> </w:t>
            </w:r>
            <w:sdt>
              <w:sdtPr>
                <w:id w:val="-1711873194"/>
                <w:placeholder>
                  <w:docPart w:val="3A4C0B82ABDA4266A02A23EC71827D33"/>
                </w:placeholder>
                <w:temporary/>
                <w:showingPlcHdr/>
                <w15:appearance w15:val="hidden"/>
              </w:sdtPr>
              <w:sdtEndPr/>
              <w:sdtContent>
                <w:r w:rsidR="00036450" w:rsidRPr="00D5459D">
                  <w:t>Profile</w:t>
                </w:r>
              </w:sdtContent>
            </w:sdt>
          </w:p>
          <w:p w14:paraId="54764CD5" w14:textId="6E5CD572" w:rsidR="00036450" w:rsidRDefault="00A06912" w:rsidP="00036450">
            <w:r w:rsidRPr="00A06912">
              <w:t>Eager to bring a comprehensive skill set in stakeholder management, effective communication, and strong business ethics to a dynamic procurement role. Committed to integrating innovative strategies with proven methodologies to elevate relationship management, uphold ethical standards, and cultivate a cooperative procurement environment.</w:t>
            </w:r>
          </w:p>
          <w:sdt>
            <w:sdtPr>
              <w:id w:val="-1954003311"/>
              <w:placeholder>
                <w:docPart w:val="0C93BA0EE53A4989ABAB1CB05F022A57"/>
              </w:placeholder>
              <w:temporary/>
              <w:showingPlcHdr/>
              <w15:appearance w15:val="hidden"/>
            </w:sdtPr>
            <w:sdtEndPr/>
            <w:sdtContent>
              <w:p w14:paraId="596E73CD" w14:textId="77777777" w:rsidR="00036450" w:rsidRPr="00CB0055" w:rsidRDefault="00CB0055" w:rsidP="00CB0055">
                <w:pPr>
                  <w:pStyle w:val="Heading3"/>
                </w:pPr>
                <w:r w:rsidRPr="00CB0055">
                  <w:t>Contact</w:t>
                </w:r>
              </w:p>
            </w:sdtContent>
          </w:sdt>
          <w:p w14:paraId="5C18A143" w14:textId="0C694E95" w:rsidR="00872B0C" w:rsidRDefault="00872B0C" w:rsidP="004D3011">
            <w:r w:rsidRPr="00872B0C">
              <w:rPr>
                <w:rFonts w:ascii="Segoe UI Emoji" w:hAnsi="Segoe UI Emoji" w:cs="Segoe UI Emoji"/>
              </w:rPr>
              <w:t>📍</w:t>
            </w:r>
            <w:r w:rsidRPr="00872B0C">
              <w:t xml:space="preserve"> Seattle, WA </w:t>
            </w:r>
          </w:p>
          <w:p w14:paraId="79E2402B" w14:textId="77777777" w:rsidR="00872B0C" w:rsidRDefault="00872B0C" w:rsidP="004D3011"/>
          <w:sdt>
            <w:sdtPr>
              <w:id w:val="1111563247"/>
              <w:placeholder>
                <w:docPart w:val="8821518A2F274387BED35C5580BC4E02"/>
              </w:placeholder>
              <w:temporary/>
              <w:showingPlcHdr/>
              <w15:appearance w15:val="hidden"/>
            </w:sdtPr>
            <w:sdtEndPr/>
            <w:sdtContent>
              <w:p w14:paraId="7D5D52F0" w14:textId="6FEC6CD9" w:rsidR="004D3011" w:rsidRDefault="004D3011" w:rsidP="004D3011">
                <w:r w:rsidRPr="004D3011">
                  <w:t>PHONE:</w:t>
                </w:r>
              </w:p>
            </w:sdtContent>
          </w:sdt>
          <w:p w14:paraId="0043CEBB" w14:textId="5BD062DF" w:rsidR="004D3011" w:rsidRDefault="00872B0C" w:rsidP="004D3011">
            <w:r w:rsidRPr="00872B0C">
              <w:rPr>
                <w:rFonts w:ascii="Segoe UI Emoji" w:hAnsi="Segoe UI Emoji" w:cs="Segoe UI Emoji"/>
              </w:rPr>
              <w:t>📞</w:t>
            </w:r>
            <w:r w:rsidRPr="00872B0C">
              <w:t xml:space="preserve"> (123) 456-7891</w:t>
            </w:r>
          </w:p>
          <w:p w14:paraId="445E940E" w14:textId="77777777" w:rsidR="004D3011" w:rsidRPr="004D3011" w:rsidRDefault="004D3011" w:rsidP="004D3011"/>
          <w:sdt>
            <w:sdtPr>
              <w:id w:val="67859272"/>
              <w:placeholder>
                <w:docPart w:val="FF8910C250DA47C4A2AF1B1B73583FE4"/>
              </w:placeholder>
              <w:temporary/>
              <w:showingPlcHdr/>
              <w15:appearance w15:val="hidden"/>
            </w:sdtPr>
            <w:sdtEndPr/>
            <w:sdtContent>
              <w:p w14:paraId="7B62B8CC" w14:textId="77777777" w:rsidR="004D3011" w:rsidRDefault="004D3011" w:rsidP="004D3011">
                <w:r w:rsidRPr="004D3011">
                  <w:t>WEBSITE:</w:t>
                </w:r>
              </w:p>
            </w:sdtContent>
          </w:sdt>
          <w:p w14:paraId="15585EED" w14:textId="44CC7B5D" w:rsidR="004D3011" w:rsidRDefault="00872B0C" w:rsidP="004D3011">
            <w:r w:rsidRPr="00872B0C">
              <w:rPr>
                <w:rFonts w:ascii="Segoe UI Emoji" w:hAnsi="Segoe UI Emoji" w:cs="Segoe UI Emoji"/>
              </w:rPr>
              <w:t>🔗</w:t>
            </w:r>
            <w:r w:rsidRPr="00872B0C">
              <w:t xml:space="preserve"> www.</w:t>
            </w:r>
            <w:r w:rsidR="00B34224">
              <w:t>p</w:t>
            </w:r>
            <w:r>
              <w:t>ersonal-</w:t>
            </w:r>
            <w:r w:rsidR="00B34224">
              <w:t>w</w:t>
            </w:r>
            <w:r>
              <w:t>ebsite</w:t>
            </w:r>
            <w:r w:rsidRPr="00872B0C">
              <w:t>.com</w:t>
            </w:r>
          </w:p>
          <w:p w14:paraId="7A3E6477" w14:textId="77777777" w:rsidR="004D3011" w:rsidRDefault="004D3011" w:rsidP="004D3011"/>
          <w:sdt>
            <w:sdtPr>
              <w:id w:val="-240260293"/>
              <w:placeholder>
                <w:docPart w:val="D7BF80AC07E14834B6E19B1F9F26FC29"/>
              </w:placeholder>
              <w:temporary/>
              <w:showingPlcHdr/>
              <w15:appearance w15:val="hidden"/>
            </w:sdtPr>
            <w:sdtEndPr/>
            <w:sdtContent>
              <w:p w14:paraId="46A1162D" w14:textId="77777777" w:rsidR="004D3011" w:rsidRDefault="004D3011" w:rsidP="004D3011">
                <w:r w:rsidRPr="004D3011">
                  <w:t>EMAIL:</w:t>
                </w:r>
              </w:p>
            </w:sdtContent>
          </w:sdt>
          <w:p w14:paraId="2CDC9A62" w14:textId="6EAC419D" w:rsidR="00036450" w:rsidRPr="00E4381A" w:rsidRDefault="00872B0C" w:rsidP="004D3011">
            <w:pPr>
              <w:rPr>
                <w:rStyle w:val="Hyperlink"/>
              </w:rPr>
            </w:pPr>
            <w:r w:rsidRPr="00872B0C">
              <w:rPr>
                <w:rFonts w:ascii="Segoe UI Emoji" w:hAnsi="Segoe UI Emoji" w:cs="Segoe UI Emoji"/>
              </w:rPr>
              <w:t>📧</w:t>
            </w:r>
            <w:r w:rsidRPr="00872B0C">
              <w:t xml:space="preserve"> jordanellis@email.com</w:t>
            </w:r>
          </w:p>
          <w:p w14:paraId="261B79DE" w14:textId="7B43AB1D" w:rsidR="004D3011" w:rsidRPr="00CB0055" w:rsidRDefault="00D143C8" w:rsidP="00CB0055">
            <w:pPr>
              <w:pStyle w:val="Heading3"/>
            </w:pPr>
            <w:sdt>
              <w:sdtPr>
                <w:id w:val="-1444214663"/>
                <w:placeholder>
                  <w:docPart w:val="9BBCECBFC3C24FEEBD06A4A1E9FF14EE"/>
                </w:placeholder>
                <w:temporary/>
                <w:showingPlcHdr/>
                <w15:appearance w15:val="hidden"/>
              </w:sdtPr>
              <w:sdtEndPr/>
              <w:sdtContent>
                <w:r w:rsidR="00CB0055" w:rsidRPr="00CB0055">
                  <w:t>Hobbies</w:t>
                </w:r>
              </w:sdtContent>
            </w:sdt>
            <w:r w:rsidR="0036684C">
              <w:t xml:space="preserve"> (Optional)</w:t>
            </w:r>
          </w:p>
          <w:p w14:paraId="4E1335E4" w14:textId="67361C92" w:rsidR="004D3011" w:rsidRDefault="0036684C" w:rsidP="004D3011">
            <w:r w:rsidRPr="0036684C">
              <w:t>Investing/Trading</w:t>
            </w:r>
          </w:p>
          <w:p w14:paraId="5207588C" w14:textId="6058F592" w:rsidR="004D3011" w:rsidRDefault="0036684C" w:rsidP="004D3011">
            <w:r w:rsidRPr="0036684C">
              <w:t>Volunteering</w:t>
            </w:r>
          </w:p>
          <w:p w14:paraId="7EDCE233" w14:textId="704A073A" w:rsidR="004D3011" w:rsidRPr="004D3011" w:rsidRDefault="0036684C" w:rsidP="004D3011">
            <w:r w:rsidRPr="0036684C">
              <w:t>Puzzle Solving</w:t>
            </w:r>
          </w:p>
        </w:tc>
        <w:tc>
          <w:tcPr>
            <w:tcW w:w="720" w:type="dxa"/>
          </w:tcPr>
          <w:p w14:paraId="7ADEBB94" w14:textId="77777777" w:rsidR="001B2ABD" w:rsidRDefault="001B2ABD" w:rsidP="000C45FF">
            <w:pPr>
              <w:tabs>
                <w:tab w:val="left" w:pos="990"/>
              </w:tabs>
            </w:pPr>
          </w:p>
        </w:tc>
        <w:tc>
          <w:tcPr>
            <w:tcW w:w="6470" w:type="dxa"/>
          </w:tcPr>
          <w:p w14:paraId="4DCF231D" w14:textId="7ED42F8A" w:rsidR="001B2ABD"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49110328"/>
                <w:placeholder>
                  <w:docPart w:val="A1A500948DAF438088D85C2D05239E3E"/>
                </w:placeholder>
                <w:temporary/>
                <w:showingPlcHdr/>
                <w15:appearance w15:val="hidden"/>
              </w:sdtPr>
              <w:sdtEndPr/>
              <w:sdtContent>
                <w:r w:rsidR="00E25A26" w:rsidRPr="00036450">
                  <w:t>EDUCATION</w:t>
                </w:r>
              </w:sdtContent>
            </w:sdt>
          </w:p>
          <w:p w14:paraId="70C7297D" w14:textId="49148520" w:rsidR="00592D1B" w:rsidRDefault="00A31360" w:rsidP="00B359E4">
            <w:pPr>
              <w:pStyle w:val="Date"/>
              <w:rPr>
                <w:b/>
              </w:rPr>
            </w:pPr>
            <w:r>
              <w:rPr>
                <w:b/>
              </w:rPr>
              <w:t>University of Seattle</w:t>
            </w:r>
          </w:p>
          <w:p w14:paraId="1D6E2E80" w14:textId="62F875AC" w:rsidR="00036450" w:rsidRPr="00B359E4" w:rsidRDefault="00872B0C" w:rsidP="00B359E4">
            <w:pPr>
              <w:pStyle w:val="Date"/>
            </w:pPr>
            <w:r>
              <w:t>20XX</w:t>
            </w:r>
            <w:r w:rsidR="00036450" w:rsidRPr="00B359E4">
              <w:t xml:space="preserve"> </w:t>
            </w:r>
            <w:r>
              <w:t>–</w:t>
            </w:r>
            <w:r w:rsidR="00036450" w:rsidRPr="00B359E4">
              <w:t xml:space="preserve"> </w:t>
            </w:r>
            <w:r>
              <w:t>20XX</w:t>
            </w:r>
          </w:p>
          <w:p w14:paraId="2A31759B" w14:textId="3A1B3DF8" w:rsidR="004B7A64" w:rsidRDefault="00A06912" w:rsidP="00036450">
            <w:r w:rsidRPr="00A06912">
              <w:t>Bachelor of Business Administration</w:t>
            </w:r>
          </w:p>
          <w:p w14:paraId="5FFB1978" w14:textId="0EA9FBE7" w:rsidR="00036450" w:rsidRDefault="00D143C8" w:rsidP="00036450">
            <w:sdt>
              <w:sdtPr>
                <w:id w:val="1702519894"/>
                <w:placeholder>
                  <w:docPart w:val="C59EA02AA95A4AC086BC7790EC81F93B"/>
                </w:placeholder>
                <w:temporary/>
                <w:showingPlcHdr/>
                <w15:appearance w15:val="hidden"/>
              </w:sdtPr>
              <w:sdtEndPr/>
              <w:sdtContent>
                <w:r w:rsidR="00036450" w:rsidRPr="00036450">
                  <w:t>[It’s okay to brag about your GPA, awards, and honors. Feel free to summarize your coursework too.]</w:t>
                </w:r>
              </w:sdtContent>
            </w:sdt>
          </w:p>
          <w:p w14:paraId="3F0CEEA1" w14:textId="080FA879"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sdt>
              <w:sdtPr>
                <w:id w:val="1001553383"/>
                <w:placeholder>
                  <w:docPart w:val="DF9E7759167B47258A6D1473CC80E8AD"/>
                </w:placeholder>
                <w:temporary/>
                <w:showingPlcHdr/>
                <w15:appearance w15:val="hidden"/>
              </w:sdtPr>
              <w:sdtEndPr/>
              <w:sdtContent>
                <w:r w:rsidR="00036450" w:rsidRPr="00036450">
                  <w:t>WORK EXPERIENCE</w:t>
                </w:r>
              </w:sdtContent>
            </w:sdt>
          </w:p>
          <w:p w14:paraId="6E2B6EC0" w14:textId="569348D9" w:rsidR="00036450" w:rsidRDefault="00A06912" w:rsidP="00B359E4">
            <w:pPr>
              <w:pStyle w:val="Heading4"/>
              <w:rPr>
                <w:bCs/>
              </w:rPr>
            </w:pPr>
            <w:r w:rsidRPr="00A06912">
              <w:t>Senior Procurement Specialist</w:t>
            </w:r>
            <w:r>
              <w:t xml:space="preserve"> |</w:t>
            </w:r>
            <w:r w:rsidRPr="00A06912">
              <w:t xml:space="preserve"> XYZ Company</w:t>
            </w:r>
          </w:p>
          <w:p w14:paraId="1344BAE8" w14:textId="0A81041B" w:rsidR="00036450" w:rsidRPr="00036450" w:rsidRDefault="00872B0C" w:rsidP="00B359E4">
            <w:pPr>
              <w:pStyle w:val="Date"/>
            </w:pPr>
            <w:r w:rsidRPr="00872B0C">
              <w:t>Oct. 20</w:t>
            </w:r>
            <w:r w:rsidR="00DF0755">
              <w:t xml:space="preserve">XX </w:t>
            </w:r>
            <w:r w:rsidR="00036450" w:rsidRPr="00036450">
              <w:t>–</w:t>
            </w:r>
            <w:r>
              <w:t xml:space="preserve"> </w:t>
            </w:r>
            <w:r w:rsidRPr="00872B0C">
              <w:t>Present</w:t>
            </w:r>
          </w:p>
          <w:p w14:paraId="4461BB20" w14:textId="77777777" w:rsidR="00A06912" w:rsidRDefault="00A06912" w:rsidP="00A06912">
            <w:pPr>
              <w:pStyle w:val="ListParagraph"/>
              <w:numPr>
                <w:ilvl w:val="0"/>
                <w:numId w:val="2"/>
              </w:numPr>
            </w:pPr>
            <w:r>
              <w:t>Pioneered key procurement initiatives, focusing on strategic relationship management and ethical procurement practices.</w:t>
            </w:r>
          </w:p>
          <w:p w14:paraId="7454A5D8" w14:textId="77777777" w:rsidR="00A06912" w:rsidRDefault="00A06912" w:rsidP="00A06912">
            <w:pPr>
              <w:pStyle w:val="ListParagraph"/>
              <w:numPr>
                <w:ilvl w:val="0"/>
                <w:numId w:val="2"/>
              </w:numPr>
            </w:pPr>
            <w:r>
              <w:t>Led cross-functional teams in complex procurement projects, ensuring compliance and efficiency.</w:t>
            </w:r>
          </w:p>
          <w:p w14:paraId="4EC31333" w14:textId="6E6B4CE5" w:rsidR="00036450" w:rsidRDefault="00A06912" w:rsidP="00A06912">
            <w:pPr>
              <w:pStyle w:val="ListParagraph"/>
              <w:numPr>
                <w:ilvl w:val="0"/>
                <w:numId w:val="2"/>
              </w:numPr>
            </w:pPr>
            <w:r>
              <w:t>Developed and implemented innovative procurement strategies to optimize cost savings and operational effectiveness.</w:t>
            </w:r>
          </w:p>
          <w:p w14:paraId="2CC458DB" w14:textId="77777777" w:rsidR="004D3011" w:rsidRDefault="004D3011" w:rsidP="00036450"/>
          <w:p w14:paraId="03918E6C" w14:textId="2625BF15" w:rsidR="004D3011" w:rsidRPr="004D3011" w:rsidRDefault="00A06912" w:rsidP="00B359E4">
            <w:pPr>
              <w:pStyle w:val="Heading4"/>
              <w:rPr>
                <w:bCs/>
              </w:rPr>
            </w:pPr>
            <w:r w:rsidRPr="00A06912">
              <w:t>Procurement Officer</w:t>
            </w:r>
            <w:r>
              <w:t xml:space="preserve"> |</w:t>
            </w:r>
            <w:r w:rsidRPr="00A06912">
              <w:t xml:space="preserve"> ABC Corp</w:t>
            </w:r>
          </w:p>
          <w:p w14:paraId="021175F1" w14:textId="64C3F34D" w:rsidR="004D3011" w:rsidRPr="004D3011" w:rsidRDefault="00DF0755" w:rsidP="00B359E4">
            <w:pPr>
              <w:pStyle w:val="Date"/>
            </w:pPr>
            <w:r>
              <w:t>Feb. 20XX – Dec</w:t>
            </w:r>
            <w:r w:rsidR="0098724D">
              <w:t xml:space="preserve">. </w:t>
            </w:r>
            <w:r>
              <w:t>20XX</w:t>
            </w:r>
          </w:p>
          <w:p w14:paraId="45DA9794" w14:textId="77777777" w:rsidR="00A06912" w:rsidRDefault="00A06912" w:rsidP="00A06912">
            <w:pPr>
              <w:pStyle w:val="ListParagraph"/>
              <w:numPr>
                <w:ilvl w:val="0"/>
                <w:numId w:val="3"/>
              </w:numPr>
            </w:pPr>
            <w:r>
              <w:t>Instrumental in team-based procurement projects, enhancing collaboration and process efficiency.</w:t>
            </w:r>
          </w:p>
          <w:p w14:paraId="11BCC3A4" w14:textId="6DF5D9FC" w:rsidR="00DF0755" w:rsidRDefault="00A06912" w:rsidP="00A06912">
            <w:pPr>
              <w:pStyle w:val="ListParagraph"/>
              <w:numPr>
                <w:ilvl w:val="0"/>
                <w:numId w:val="3"/>
              </w:numPr>
            </w:pPr>
            <w:r>
              <w:t>Managed vendor relationships, conducted negotiations, and maintained adherence to procurement policies and guidelines.</w:t>
            </w:r>
          </w:p>
          <w:p w14:paraId="0ADE5DD6" w14:textId="210AE4E8" w:rsidR="00036450" w:rsidRDefault="00DF0755" w:rsidP="00036450">
            <w:pPr>
              <w:pStyle w:val="Heading2"/>
            </w:pPr>
            <w:r w:rsidRPr="00553995">
              <w:rPr>
                <w:rFonts w:ascii="Segoe UI Emoji" w:hAnsi="Segoe UI Emoji" w:cs="Segoe UI Emoji"/>
              </w:rPr>
              <w:t>🏆</w:t>
            </w:r>
            <w:r>
              <w:rPr>
                <w:rFonts w:ascii="Segoe UI Emoji" w:hAnsi="Segoe UI Emoji" w:cs="Segoe UI Emoji"/>
              </w:rPr>
              <w:t xml:space="preserve"> </w:t>
            </w:r>
            <w:r w:rsidR="0036684C" w:rsidRPr="00DF0755">
              <w:rPr>
                <w:rFonts w:ascii="Segoe UI Emoji" w:hAnsi="Segoe UI Emoji" w:cs="Segoe UI Emoji"/>
              </w:rPr>
              <w:t>Certifications</w:t>
            </w:r>
            <w:r w:rsidR="0036684C">
              <w:rPr>
                <w:rFonts w:ascii="Segoe UI Emoji" w:hAnsi="Segoe UI Emoji" w:cs="Segoe UI Emoji"/>
              </w:rPr>
              <w:t xml:space="preserve"> &amp; SKILLS</w:t>
            </w:r>
            <w:r w:rsidR="0036684C">
              <w:t xml:space="preserve"> </w:t>
            </w:r>
          </w:p>
          <w:p w14:paraId="1DABF5DE" w14:textId="5D69D964" w:rsidR="00A06912" w:rsidRPr="00A06912" w:rsidRDefault="00A06912" w:rsidP="00A06912">
            <w:pPr>
              <w:numPr>
                <w:ilvl w:val="0"/>
                <w:numId w:val="1"/>
              </w:numPr>
              <w:spacing w:line="360" w:lineRule="auto"/>
              <w:rPr>
                <w:rFonts w:ascii="Segoe UI Emoji" w:hAnsi="Segoe UI Emoji" w:cs="Segoe UI Emoji"/>
              </w:rPr>
            </w:pPr>
            <w:r w:rsidRPr="00A06912">
              <w:rPr>
                <w:rFonts w:ascii="Segoe UI Emoji" w:hAnsi="Segoe UI Emoji" w:cs="Segoe UI Emoji"/>
              </w:rPr>
              <w:t>📜 Chartered Institute of Procurement &amp; Supply (CIPS)</w:t>
            </w:r>
          </w:p>
          <w:p w14:paraId="5433014F" w14:textId="40C5C6E4" w:rsidR="0036684C" w:rsidRPr="0036684C" w:rsidRDefault="00A06912" w:rsidP="00A06912">
            <w:pPr>
              <w:numPr>
                <w:ilvl w:val="0"/>
                <w:numId w:val="1"/>
              </w:numPr>
              <w:spacing w:line="360" w:lineRule="auto"/>
            </w:pPr>
            <w:r w:rsidRPr="00A06912">
              <w:rPr>
                <w:rFonts w:ascii="Segoe UI Emoji" w:hAnsi="Segoe UI Emoji" w:cs="Segoe UI Emoji"/>
              </w:rPr>
              <w:t>📄 Certified Professional Contract Manager (CPCM)</w:t>
            </w:r>
          </w:p>
          <w:p w14:paraId="14A0D392" w14:textId="77777777" w:rsidR="00A06912" w:rsidRPr="00A06912" w:rsidRDefault="00A06912" w:rsidP="00A06912">
            <w:pPr>
              <w:numPr>
                <w:ilvl w:val="0"/>
                <w:numId w:val="1"/>
              </w:numPr>
              <w:spacing w:line="360" w:lineRule="auto"/>
              <w:rPr>
                <w:rFonts w:ascii="Segoe UI Emoji" w:hAnsi="Segoe UI Emoji" w:cs="Segoe UI Emoji"/>
              </w:rPr>
            </w:pPr>
            <w:r w:rsidRPr="00A06912">
              <w:rPr>
                <w:rFonts w:ascii="Segoe UI Emoji" w:hAnsi="Segoe UI Emoji" w:cs="Segoe UI Emoji"/>
              </w:rPr>
              <w:t>🤝 Supplier Relationship Management</w:t>
            </w:r>
          </w:p>
          <w:p w14:paraId="78E145C7" w14:textId="77777777" w:rsidR="00A06912" w:rsidRPr="00A06912" w:rsidRDefault="00A06912" w:rsidP="00A06912">
            <w:pPr>
              <w:numPr>
                <w:ilvl w:val="0"/>
                <w:numId w:val="1"/>
              </w:numPr>
              <w:spacing w:line="360" w:lineRule="auto"/>
              <w:rPr>
                <w:rFonts w:ascii="Segoe UI Emoji" w:hAnsi="Segoe UI Emoji" w:cs="Segoe UI Emoji"/>
              </w:rPr>
            </w:pPr>
            <w:r w:rsidRPr="00A06912">
              <w:rPr>
                <w:rFonts w:ascii="Segoe UI Emoji" w:hAnsi="Segoe UI Emoji" w:cs="Segoe UI Emoji"/>
              </w:rPr>
              <w:t>📈 Strategic Procurement &amp; Negotiation</w:t>
            </w:r>
          </w:p>
          <w:p w14:paraId="753ED6E8" w14:textId="77777777" w:rsidR="00A06912" w:rsidRPr="00A06912" w:rsidRDefault="00A06912" w:rsidP="00A06912">
            <w:pPr>
              <w:numPr>
                <w:ilvl w:val="0"/>
                <w:numId w:val="1"/>
              </w:numPr>
              <w:spacing w:line="360" w:lineRule="auto"/>
              <w:rPr>
                <w:rFonts w:ascii="Segoe UI Emoji" w:hAnsi="Segoe UI Emoji" w:cs="Segoe UI Emoji"/>
              </w:rPr>
            </w:pPr>
            <w:r w:rsidRPr="00A06912">
              <w:rPr>
                <w:rFonts w:ascii="Segoe UI Emoji" w:hAnsi="Segoe UI Emoji" w:cs="Segoe UI Emoji"/>
              </w:rPr>
              <w:t>🛠️ Operational Efficiency &amp; Process Optimization</w:t>
            </w:r>
          </w:p>
          <w:p w14:paraId="06C7669D" w14:textId="77777777" w:rsidR="00A06912" w:rsidRPr="00A06912" w:rsidRDefault="00A06912" w:rsidP="00A06912">
            <w:pPr>
              <w:numPr>
                <w:ilvl w:val="0"/>
                <w:numId w:val="1"/>
              </w:numPr>
              <w:spacing w:line="360" w:lineRule="auto"/>
              <w:rPr>
                <w:rFonts w:ascii="Segoe UI Emoji" w:hAnsi="Segoe UI Emoji" w:cs="Segoe UI Emoji"/>
              </w:rPr>
            </w:pPr>
            <w:r w:rsidRPr="00A06912">
              <w:rPr>
                <w:rFonts w:ascii="Segoe UI Emoji" w:hAnsi="Segoe UI Emoji" w:cs="Segoe UI Emoji"/>
              </w:rPr>
              <w:t>🗣️ Stakeholder Communication &amp; Management</w:t>
            </w:r>
          </w:p>
          <w:p w14:paraId="0FC287A1" w14:textId="53770532" w:rsidR="00036450" w:rsidRPr="00DF0755" w:rsidRDefault="00A06912" w:rsidP="00A06912">
            <w:pPr>
              <w:numPr>
                <w:ilvl w:val="0"/>
                <w:numId w:val="1"/>
              </w:numPr>
              <w:spacing w:line="360" w:lineRule="auto"/>
            </w:pPr>
            <w:r w:rsidRPr="00A06912">
              <w:rPr>
                <w:rFonts w:ascii="Segoe UI Emoji" w:hAnsi="Segoe UI Emoji" w:cs="Segoe UI Emoji"/>
              </w:rPr>
              <w:t>⚖️ Ethical Business Practices</w:t>
            </w:r>
          </w:p>
        </w:tc>
      </w:tr>
    </w:tbl>
    <w:p w14:paraId="24292877" w14:textId="77777777" w:rsidR="0036684C" w:rsidRDefault="0036684C" w:rsidP="000C45FF">
      <w:pPr>
        <w:tabs>
          <w:tab w:val="left" w:pos="990"/>
        </w:tabs>
      </w:pPr>
    </w:p>
    <w:sectPr w:rsidR="0036684C"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D00B7" w14:textId="77777777" w:rsidR="00872B0C" w:rsidRDefault="00872B0C" w:rsidP="000C45FF">
      <w:r>
        <w:separator/>
      </w:r>
    </w:p>
  </w:endnote>
  <w:endnote w:type="continuationSeparator" w:id="0">
    <w:p w14:paraId="3A4374F4" w14:textId="77777777" w:rsidR="00872B0C" w:rsidRDefault="00872B0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8BC42" w14:textId="77777777" w:rsidR="00872B0C" w:rsidRDefault="00872B0C" w:rsidP="000C45FF">
      <w:r>
        <w:separator/>
      </w:r>
    </w:p>
  </w:footnote>
  <w:footnote w:type="continuationSeparator" w:id="0">
    <w:p w14:paraId="43507F6A" w14:textId="77777777" w:rsidR="00872B0C" w:rsidRDefault="00872B0C"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289AE" w14:textId="77777777" w:rsidR="000C45FF" w:rsidRDefault="000C45FF">
    <w:pPr>
      <w:pStyle w:val="Header"/>
    </w:pPr>
    <w:r>
      <w:rPr>
        <w:noProof/>
      </w:rPr>
      <w:drawing>
        <wp:anchor distT="0" distB="0" distL="114300" distR="114300" simplePos="0" relativeHeight="251658240" behindDoc="1" locked="0" layoutInCell="1" allowOverlap="1" wp14:anchorId="25989048" wp14:editId="68E3CDC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E466D5"/>
    <w:multiLevelType w:val="hybridMultilevel"/>
    <w:tmpl w:val="77CA0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E4231D"/>
    <w:multiLevelType w:val="hybridMultilevel"/>
    <w:tmpl w:val="81EA6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061287"/>
    <w:multiLevelType w:val="hybridMultilevel"/>
    <w:tmpl w:val="CB82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412797">
    <w:abstractNumId w:val="2"/>
  </w:num>
  <w:num w:numId="2" w16cid:durableId="1909415453">
    <w:abstractNumId w:val="0"/>
  </w:num>
  <w:num w:numId="3" w16cid:durableId="438184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0C"/>
    <w:rsid w:val="00035EB2"/>
    <w:rsid w:val="00036450"/>
    <w:rsid w:val="00086EB0"/>
    <w:rsid w:val="00094499"/>
    <w:rsid w:val="000C45FF"/>
    <w:rsid w:val="000E3FD1"/>
    <w:rsid w:val="000F591A"/>
    <w:rsid w:val="00112054"/>
    <w:rsid w:val="001317D8"/>
    <w:rsid w:val="001525E1"/>
    <w:rsid w:val="00180329"/>
    <w:rsid w:val="0019001F"/>
    <w:rsid w:val="001A74A5"/>
    <w:rsid w:val="001B2ABD"/>
    <w:rsid w:val="001E0391"/>
    <w:rsid w:val="001E1759"/>
    <w:rsid w:val="001F1ECC"/>
    <w:rsid w:val="00233DE6"/>
    <w:rsid w:val="002400EB"/>
    <w:rsid w:val="00256CF7"/>
    <w:rsid w:val="00281FD5"/>
    <w:rsid w:val="002B64E4"/>
    <w:rsid w:val="002D3B36"/>
    <w:rsid w:val="0030481B"/>
    <w:rsid w:val="003156FC"/>
    <w:rsid w:val="003254B5"/>
    <w:rsid w:val="0036684C"/>
    <w:rsid w:val="003709ED"/>
    <w:rsid w:val="0037121F"/>
    <w:rsid w:val="003910D8"/>
    <w:rsid w:val="003A6B7D"/>
    <w:rsid w:val="003B06CA"/>
    <w:rsid w:val="003D2499"/>
    <w:rsid w:val="003F795E"/>
    <w:rsid w:val="004071FC"/>
    <w:rsid w:val="00445947"/>
    <w:rsid w:val="004813B3"/>
    <w:rsid w:val="00496591"/>
    <w:rsid w:val="004B38E2"/>
    <w:rsid w:val="004B7A64"/>
    <w:rsid w:val="004C63E4"/>
    <w:rsid w:val="004D3011"/>
    <w:rsid w:val="005262AC"/>
    <w:rsid w:val="00592D1B"/>
    <w:rsid w:val="005E39D5"/>
    <w:rsid w:val="00600670"/>
    <w:rsid w:val="0062123A"/>
    <w:rsid w:val="00646E75"/>
    <w:rsid w:val="006771D0"/>
    <w:rsid w:val="006D4CCB"/>
    <w:rsid w:val="00715FCB"/>
    <w:rsid w:val="00743101"/>
    <w:rsid w:val="00764C9F"/>
    <w:rsid w:val="007775E1"/>
    <w:rsid w:val="007867A0"/>
    <w:rsid w:val="007927F5"/>
    <w:rsid w:val="00802CA0"/>
    <w:rsid w:val="00872B0C"/>
    <w:rsid w:val="00883904"/>
    <w:rsid w:val="009260CD"/>
    <w:rsid w:val="00927112"/>
    <w:rsid w:val="00932505"/>
    <w:rsid w:val="00940A66"/>
    <w:rsid w:val="00952C25"/>
    <w:rsid w:val="00972324"/>
    <w:rsid w:val="0098724D"/>
    <w:rsid w:val="00A06912"/>
    <w:rsid w:val="00A2118D"/>
    <w:rsid w:val="00A31360"/>
    <w:rsid w:val="00AD0A50"/>
    <w:rsid w:val="00AD2F62"/>
    <w:rsid w:val="00AD76E2"/>
    <w:rsid w:val="00B20152"/>
    <w:rsid w:val="00B34224"/>
    <w:rsid w:val="00B359E4"/>
    <w:rsid w:val="00B57D98"/>
    <w:rsid w:val="00B70850"/>
    <w:rsid w:val="00BA70C5"/>
    <w:rsid w:val="00C066B6"/>
    <w:rsid w:val="00C230C6"/>
    <w:rsid w:val="00C37BA1"/>
    <w:rsid w:val="00C45002"/>
    <w:rsid w:val="00C4674C"/>
    <w:rsid w:val="00C506CF"/>
    <w:rsid w:val="00C72BED"/>
    <w:rsid w:val="00C9578B"/>
    <w:rsid w:val="00CB0055"/>
    <w:rsid w:val="00D143C8"/>
    <w:rsid w:val="00D2522B"/>
    <w:rsid w:val="00D422DE"/>
    <w:rsid w:val="00D5459D"/>
    <w:rsid w:val="00D75104"/>
    <w:rsid w:val="00DA1530"/>
    <w:rsid w:val="00DA1F4D"/>
    <w:rsid w:val="00DD172A"/>
    <w:rsid w:val="00DF0755"/>
    <w:rsid w:val="00E25A26"/>
    <w:rsid w:val="00E4381A"/>
    <w:rsid w:val="00E55D74"/>
    <w:rsid w:val="00E90559"/>
    <w:rsid w:val="00EA4E7D"/>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5702B"/>
  <w14:defaultImageDpi w14:val="32767"/>
  <w15:chartTrackingRefBased/>
  <w15:docId w15:val="{D61D6E1C-257C-48D2-83BB-570012C2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4B7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ppi\AppData\Roaming\Microsoft\Templates\Bold%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4C0B82ABDA4266A02A23EC71827D33"/>
        <w:category>
          <w:name w:val="General"/>
          <w:gallery w:val="placeholder"/>
        </w:category>
        <w:types>
          <w:type w:val="bbPlcHdr"/>
        </w:types>
        <w:behaviors>
          <w:behavior w:val="content"/>
        </w:behaviors>
        <w:guid w:val="{3FC32060-1C29-4BB6-B7B4-0D1DF22E2A6D}"/>
      </w:docPartPr>
      <w:docPartBody>
        <w:p w:rsidR="003E2616" w:rsidRDefault="003E2616">
          <w:pPr>
            <w:pStyle w:val="3A4C0B82ABDA4266A02A23EC71827D33"/>
          </w:pPr>
          <w:r w:rsidRPr="00D5459D">
            <w:t>Profile</w:t>
          </w:r>
        </w:p>
      </w:docPartBody>
    </w:docPart>
    <w:docPart>
      <w:docPartPr>
        <w:name w:val="0C93BA0EE53A4989ABAB1CB05F022A57"/>
        <w:category>
          <w:name w:val="General"/>
          <w:gallery w:val="placeholder"/>
        </w:category>
        <w:types>
          <w:type w:val="bbPlcHdr"/>
        </w:types>
        <w:behaviors>
          <w:behavior w:val="content"/>
        </w:behaviors>
        <w:guid w:val="{A9EA8166-0FFE-4B33-8439-0A2A7868E9C9}"/>
      </w:docPartPr>
      <w:docPartBody>
        <w:p w:rsidR="003E2616" w:rsidRDefault="003E2616">
          <w:pPr>
            <w:pStyle w:val="0C93BA0EE53A4989ABAB1CB05F022A57"/>
          </w:pPr>
          <w:r w:rsidRPr="00CB0055">
            <w:t>Contact</w:t>
          </w:r>
        </w:p>
      </w:docPartBody>
    </w:docPart>
    <w:docPart>
      <w:docPartPr>
        <w:name w:val="8821518A2F274387BED35C5580BC4E02"/>
        <w:category>
          <w:name w:val="General"/>
          <w:gallery w:val="placeholder"/>
        </w:category>
        <w:types>
          <w:type w:val="bbPlcHdr"/>
        </w:types>
        <w:behaviors>
          <w:behavior w:val="content"/>
        </w:behaviors>
        <w:guid w:val="{61F13693-A33C-4036-9594-71B4448B15C7}"/>
      </w:docPartPr>
      <w:docPartBody>
        <w:p w:rsidR="003E2616" w:rsidRDefault="003E2616">
          <w:pPr>
            <w:pStyle w:val="8821518A2F274387BED35C5580BC4E02"/>
          </w:pPr>
          <w:r w:rsidRPr="004D3011">
            <w:t>PHONE:</w:t>
          </w:r>
        </w:p>
      </w:docPartBody>
    </w:docPart>
    <w:docPart>
      <w:docPartPr>
        <w:name w:val="FF8910C250DA47C4A2AF1B1B73583FE4"/>
        <w:category>
          <w:name w:val="General"/>
          <w:gallery w:val="placeholder"/>
        </w:category>
        <w:types>
          <w:type w:val="bbPlcHdr"/>
        </w:types>
        <w:behaviors>
          <w:behavior w:val="content"/>
        </w:behaviors>
        <w:guid w:val="{0A613374-1ACB-435C-9681-47A579A640BC}"/>
      </w:docPartPr>
      <w:docPartBody>
        <w:p w:rsidR="003E2616" w:rsidRDefault="003E2616">
          <w:pPr>
            <w:pStyle w:val="FF8910C250DA47C4A2AF1B1B73583FE4"/>
          </w:pPr>
          <w:r w:rsidRPr="004D3011">
            <w:t>WEBSITE:</w:t>
          </w:r>
        </w:p>
      </w:docPartBody>
    </w:docPart>
    <w:docPart>
      <w:docPartPr>
        <w:name w:val="D7BF80AC07E14834B6E19B1F9F26FC29"/>
        <w:category>
          <w:name w:val="General"/>
          <w:gallery w:val="placeholder"/>
        </w:category>
        <w:types>
          <w:type w:val="bbPlcHdr"/>
        </w:types>
        <w:behaviors>
          <w:behavior w:val="content"/>
        </w:behaviors>
        <w:guid w:val="{6537B2F8-1406-4CB4-A573-13F957759DE9}"/>
      </w:docPartPr>
      <w:docPartBody>
        <w:p w:rsidR="003E2616" w:rsidRDefault="003E2616">
          <w:pPr>
            <w:pStyle w:val="D7BF80AC07E14834B6E19B1F9F26FC29"/>
          </w:pPr>
          <w:r w:rsidRPr="004D3011">
            <w:t>EMAIL:</w:t>
          </w:r>
        </w:p>
      </w:docPartBody>
    </w:docPart>
    <w:docPart>
      <w:docPartPr>
        <w:name w:val="9BBCECBFC3C24FEEBD06A4A1E9FF14EE"/>
        <w:category>
          <w:name w:val="General"/>
          <w:gallery w:val="placeholder"/>
        </w:category>
        <w:types>
          <w:type w:val="bbPlcHdr"/>
        </w:types>
        <w:behaviors>
          <w:behavior w:val="content"/>
        </w:behaviors>
        <w:guid w:val="{403825DE-B1F6-4996-BE8C-CB101C935392}"/>
      </w:docPartPr>
      <w:docPartBody>
        <w:p w:rsidR="003E2616" w:rsidRDefault="003E2616">
          <w:pPr>
            <w:pStyle w:val="9BBCECBFC3C24FEEBD06A4A1E9FF14EE"/>
          </w:pPr>
          <w:r w:rsidRPr="00CB0055">
            <w:t>Hobbies</w:t>
          </w:r>
        </w:p>
      </w:docPartBody>
    </w:docPart>
    <w:docPart>
      <w:docPartPr>
        <w:name w:val="A1A500948DAF438088D85C2D05239E3E"/>
        <w:category>
          <w:name w:val="General"/>
          <w:gallery w:val="placeholder"/>
        </w:category>
        <w:types>
          <w:type w:val="bbPlcHdr"/>
        </w:types>
        <w:behaviors>
          <w:behavior w:val="content"/>
        </w:behaviors>
        <w:guid w:val="{0C186923-A6B0-4B28-B0D2-FED563B0291E}"/>
      </w:docPartPr>
      <w:docPartBody>
        <w:p w:rsidR="003E2616" w:rsidRDefault="003E2616">
          <w:pPr>
            <w:pStyle w:val="A1A500948DAF438088D85C2D05239E3E"/>
          </w:pPr>
          <w:r w:rsidRPr="00036450">
            <w:t>EDUCATION</w:t>
          </w:r>
        </w:p>
      </w:docPartBody>
    </w:docPart>
    <w:docPart>
      <w:docPartPr>
        <w:name w:val="C59EA02AA95A4AC086BC7790EC81F93B"/>
        <w:category>
          <w:name w:val="General"/>
          <w:gallery w:val="placeholder"/>
        </w:category>
        <w:types>
          <w:type w:val="bbPlcHdr"/>
        </w:types>
        <w:behaviors>
          <w:behavior w:val="content"/>
        </w:behaviors>
        <w:guid w:val="{7B44616B-3D3D-4D2A-9A8F-DC6218EA04F4}"/>
      </w:docPartPr>
      <w:docPartBody>
        <w:p w:rsidR="003E2616" w:rsidRDefault="003E2616">
          <w:pPr>
            <w:pStyle w:val="C59EA02AA95A4AC086BC7790EC81F93B"/>
          </w:pPr>
          <w:r w:rsidRPr="00036450">
            <w:t>[It’s okay to brag about your GPA, awards, and honors. Feel free to summarize your coursework too.]</w:t>
          </w:r>
        </w:p>
      </w:docPartBody>
    </w:docPart>
    <w:docPart>
      <w:docPartPr>
        <w:name w:val="DF9E7759167B47258A6D1473CC80E8AD"/>
        <w:category>
          <w:name w:val="General"/>
          <w:gallery w:val="placeholder"/>
        </w:category>
        <w:types>
          <w:type w:val="bbPlcHdr"/>
        </w:types>
        <w:behaviors>
          <w:behavior w:val="content"/>
        </w:behaviors>
        <w:guid w:val="{49407F72-8DBE-4F91-9CF5-A8D8C227C615}"/>
      </w:docPartPr>
      <w:docPartBody>
        <w:p w:rsidR="003E2616" w:rsidRDefault="003E2616">
          <w:pPr>
            <w:pStyle w:val="DF9E7759167B47258A6D1473CC80E8AD"/>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6"/>
    <w:rsid w:val="00086EB0"/>
    <w:rsid w:val="003709ED"/>
    <w:rsid w:val="003D2499"/>
    <w:rsid w:val="003E2616"/>
    <w:rsid w:val="00883904"/>
    <w:rsid w:val="00AD2F62"/>
    <w:rsid w:val="00C45002"/>
    <w:rsid w:val="00D75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3E2616"/>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kern w:val="0"/>
      <w:sz w:val="22"/>
      <w:szCs w:val="26"/>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4C0B82ABDA4266A02A23EC71827D33">
    <w:name w:val="3A4C0B82ABDA4266A02A23EC71827D33"/>
  </w:style>
  <w:style w:type="paragraph" w:customStyle="1" w:styleId="0C93BA0EE53A4989ABAB1CB05F022A57">
    <w:name w:val="0C93BA0EE53A4989ABAB1CB05F022A57"/>
  </w:style>
  <w:style w:type="paragraph" w:customStyle="1" w:styleId="8821518A2F274387BED35C5580BC4E02">
    <w:name w:val="8821518A2F274387BED35C5580BC4E02"/>
  </w:style>
  <w:style w:type="paragraph" w:customStyle="1" w:styleId="FF8910C250DA47C4A2AF1B1B73583FE4">
    <w:name w:val="FF8910C250DA47C4A2AF1B1B73583FE4"/>
  </w:style>
  <w:style w:type="paragraph" w:customStyle="1" w:styleId="D7BF80AC07E14834B6E19B1F9F26FC29">
    <w:name w:val="D7BF80AC07E14834B6E19B1F9F26FC29"/>
  </w:style>
  <w:style w:type="character" w:styleId="Hyperlink">
    <w:name w:val="Hyperlink"/>
    <w:basedOn w:val="DefaultParagraphFont"/>
    <w:uiPriority w:val="99"/>
    <w:unhideWhenUsed/>
    <w:rPr>
      <w:color w:val="BF4E14" w:themeColor="accent2" w:themeShade="BF"/>
      <w:u w:val="single"/>
    </w:rPr>
  </w:style>
  <w:style w:type="paragraph" w:customStyle="1" w:styleId="9BBCECBFC3C24FEEBD06A4A1E9FF14EE">
    <w:name w:val="9BBCECBFC3C24FEEBD06A4A1E9FF14EE"/>
  </w:style>
  <w:style w:type="paragraph" w:customStyle="1" w:styleId="A1A500948DAF438088D85C2D05239E3E">
    <w:name w:val="A1A500948DAF438088D85C2D05239E3E"/>
  </w:style>
  <w:style w:type="paragraph" w:customStyle="1" w:styleId="C59EA02AA95A4AC086BC7790EC81F93B">
    <w:name w:val="C59EA02AA95A4AC086BC7790EC81F93B"/>
  </w:style>
  <w:style w:type="paragraph" w:customStyle="1" w:styleId="DF9E7759167B47258A6D1473CC80E8AD">
    <w:name w:val="DF9E7759167B47258A6D1473CC80E8AD"/>
  </w:style>
  <w:style w:type="character" w:customStyle="1" w:styleId="Heading2Char">
    <w:name w:val="Heading 2 Char"/>
    <w:basedOn w:val="DefaultParagraphFont"/>
    <w:link w:val="Heading2"/>
    <w:uiPriority w:val="9"/>
    <w:rsid w:val="003E2616"/>
    <w:rPr>
      <w:rFonts w:asciiTheme="majorHAnsi" w:eastAsiaTheme="majorEastAsia" w:hAnsiTheme="majorHAnsi" w:cstheme="majorBidi"/>
      <w:b/>
      <w:bCs/>
      <w:caps/>
      <w:kern w:val="0"/>
      <w:sz w:val="22"/>
      <w:szCs w:val="26"/>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E2E6E-E04F-4C7E-B73C-DCCBDCE2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modern resume</Template>
  <TotalTime>2</TotalTime>
  <Pages>1</Pages>
  <Words>217</Words>
  <Characters>1556</Characters>
  <Application>Microsoft Office Word</Application>
  <DocSecurity>0</DocSecurity>
  <Lines>86</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P</dc:creator>
  <cp:keywords/>
  <dc:description/>
  <cp:lastModifiedBy>Nic P</cp:lastModifiedBy>
  <cp:revision>4</cp:revision>
  <dcterms:created xsi:type="dcterms:W3CDTF">2025-01-09T18:50:00Z</dcterms:created>
  <dcterms:modified xsi:type="dcterms:W3CDTF">2025-01-16T18:39:00Z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565f819d-cca7-4d31-996e-c753aab511fe</vt:lpwstr>
  </property>
</Properties>
</file>